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2E16F" w14:textId="65F6051F" w:rsidR="00E63283" w:rsidRPr="005F3752" w:rsidRDefault="00E63283" w:rsidP="0059003B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5F3752">
        <w:rPr>
          <w:rFonts w:ascii="ＭＳ Ｐ明朝" w:eastAsia="ＭＳ Ｐ明朝" w:hAnsi="ＭＳ Ｐ明朝" w:hint="eastAsia"/>
          <w:b/>
          <w:bCs/>
          <w:sz w:val="24"/>
          <w:szCs w:val="24"/>
        </w:rPr>
        <w:t>女性活躍推進法に基づく</w:t>
      </w:r>
      <w:r w:rsidRPr="005F3752">
        <w:rPr>
          <w:rFonts w:ascii="ＭＳ Ｐ明朝" w:eastAsia="ＭＳ Ｐ明朝" w:hAnsi="ＭＳ Ｐ明朝"/>
          <w:b/>
          <w:bCs/>
          <w:sz w:val="24"/>
          <w:szCs w:val="24"/>
        </w:rPr>
        <w:t>一般事業主行動計画</w:t>
      </w:r>
    </w:p>
    <w:p w14:paraId="79AFA719" w14:textId="71A091C2" w:rsidR="006073AC" w:rsidRDefault="006073AC" w:rsidP="0059003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医療法人</w:t>
      </w:r>
      <w:r w:rsidR="0059003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藤寿会</w:t>
      </w:r>
    </w:p>
    <w:p w14:paraId="6225A5CD" w14:textId="77777777" w:rsidR="0013238A" w:rsidRDefault="0013238A" w:rsidP="00E63283">
      <w:pPr>
        <w:rPr>
          <w:rFonts w:ascii="ＭＳ Ｐ明朝" w:eastAsia="ＭＳ Ｐ明朝" w:hAnsi="ＭＳ Ｐ明朝"/>
        </w:rPr>
      </w:pPr>
    </w:p>
    <w:p w14:paraId="6817D8CD" w14:textId="77777777" w:rsidR="0013238A" w:rsidRPr="006073AC" w:rsidRDefault="0013238A" w:rsidP="00E63283">
      <w:pPr>
        <w:rPr>
          <w:rFonts w:ascii="ＭＳ Ｐ明朝" w:eastAsia="ＭＳ Ｐ明朝" w:hAnsi="ＭＳ Ｐ明朝"/>
        </w:rPr>
      </w:pPr>
    </w:p>
    <w:p w14:paraId="3F9B9627" w14:textId="01FBE4BD" w:rsidR="00E63283" w:rsidRDefault="004358EB" w:rsidP="00A96264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当法</w:t>
      </w:r>
      <w:r w:rsidR="00C42EFE">
        <w:rPr>
          <w:rFonts w:ascii="ＭＳ Ｐ明朝" w:eastAsia="ＭＳ Ｐ明朝" w:hAnsi="ＭＳ Ｐ明朝" w:hint="eastAsia"/>
        </w:rPr>
        <w:t>人</w:t>
      </w:r>
      <w:r w:rsidR="000670B7">
        <w:rPr>
          <w:rFonts w:ascii="ＭＳ Ｐ明朝" w:eastAsia="ＭＳ Ｐ明朝" w:hAnsi="ＭＳ Ｐ明朝" w:hint="eastAsia"/>
        </w:rPr>
        <w:t>では</w:t>
      </w:r>
      <w:r>
        <w:rPr>
          <w:rFonts w:ascii="ＭＳ Ｐ明朝" w:eastAsia="ＭＳ Ｐ明朝" w:hAnsi="ＭＳ Ｐ明朝" w:hint="eastAsia"/>
        </w:rPr>
        <w:t>設立当初から</w:t>
      </w:r>
      <w:r w:rsidR="00673552">
        <w:rPr>
          <w:rFonts w:ascii="ＭＳ Ｐ明朝" w:eastAsia="ＭＳ Ｐ明朝" w:hAnsi="ＭＳ Ｐ明朝" w:hint="eastAsia"/>
        </w:rPr>
        <w:t>採用および職員に占める</w:t>
      </w:r>
      <w:r w:rsidR="004E7D90">
        <w:rPr>
          <w:rFonts w:ascii="ＭＳ Ｐ明朝" w:eastAsia="ＭＳ Ｐ明朝" w:hAnsi="ＭＳ Ｐ明朝" w:hint="eastAsia"/>
        </w:rPr>
        <w:t>女性の比率が高く</w:t>
      </w:r>
      <w:r w:rsidR="00002549">
        <w:rPr>
          <w:rFonts w:ascii="ＭＳ Ｐ明朝" w:eastAsia="ＭＳ Ｐ明朝" w:hAnsi="ＭＳ Ｐ明朝" w:hint="eastAsia"/>
        </w:rPr>
        <w:t>、</w:t>
      </w:r>
      <w:r w:rsidR="00037796">
        <w:rPr>
          <w:rFonts w:ascii="ＭＳ Ｐ明朝" w:eastAsia="ＭＳ Ｐ明朝" w:hAnsi="ＭＳ Ｐ明朝" w:hint="eastAsia"/>
        </w:rPr>
        <w:t>また</w:t>
      </w:r>
      <w:r w:rsidR="00E63283" w:rsidRPr="0036076F">
        <w:rPr>
          <w:rFonts w:ascii="ＭＳ Ｐ明朝" w:eastAsia="ＭＳ Ｐ明朝" w:hAnsi="ＭＳ Ｐ明朝" w:hint="eastAsia"/>
        </w:rPr>
        <w:t>女性</w:t>
      </w:r>
      <w:r w:rsidR="002A2869">
        <w:rPr>
          <w:rFonts w:ascii="ＭＳ Ｐ明朝" w:eastAsia="ＭＳ Ｐ明朝" w:hAnsi="ＭＳ Ｐ明朝" w:hint="eastAsia"/>
        </w:rPr>
        <w:t>職員</w:t>
      </w:r>
      <w:r w:rsidR="00E63283" w:rsidRPr="0036076F">
        <w:rPr>
          <w:rFonts w:ascii="ＭＳ Ｐ明朝" w:eastAsia="ＭＳ Ｐ明朝" w:hAnsi="ＭＳ Ｐ明朝" w:hint="eastAsia"/>
        </w:rPr>
        <w:t>が十分に活躍している職場ではあ</w:t>
      </w:r>
      <w:r w:rsidR="0067371B">
        <w:rPr>
          <w:rFonts w:ascii="ＭＳ Ｐ明朝" w:eastAsia="ＭＳ Ｐ明朝" w:hAnsi="ＭＳ Ｐ明朝" w:hint="eastAsia"/>
        </w:rPr>
        <w:t>ります</w:t>
      </w:r>
      <w:r w:rsidR="002B380A">
        <w:rPr>
          <w:rFonts w:ascii="ＭＳ Ｐ明朝" w:eastAsia="ＭＳ Ｐ明朝" w:hAnsi="ＭＳ Ｐ明朝" w:hint="eastAsia"/>
        </w:rPr>
        <w:t>。今般、</w:t>
      </w:r>
      <w:r w:rsidR="00E63283" w:rsidRPr="0036076F">
        <w:rPr>
          <w:rFonts w:ascii="ＭＳ Ｐ明朝" w:eastAsia="ＭＳ Ｐ明朝" w:hAnsi="ＭＳ Ｐ明朝" w:hint="eastAsia"/>
        </w:rPr>
        <w:t>女性の職業生活における活躍の推進に関する法律に基づき、希望に応じて</w:t>
      </w:r>
      <w:r w:rsidR="00EA401E">
        <w:rPr>
          <w:rFonts w:ascii="ＭＳ Ｐ明朝" w:eastAsia="ＭＳ Ｐ明朝" w:hAnsi="ＭＳ Ｐ明朝" w:hint="eastAsia"/>
        </w:rPr>
        <w:t>更なる</w:t>
      </w:r>
      <w:r w:rsidR="00E63283" w:rsidRPr="0036076F">
        <w:rPr>
          <w:rFonts w:ascii="ＭＳ Ｐ明朝" w:eastAsia="ＭＳ Ｐ明朝" w:hAnsi="ＭＳ Ｐ明朝" w:hint="eastAsia"/>
        </w:rPr>
        <w:t>能力を発揮し活躍できる環境を整備するため、</w:t>
      </w:r>
      <w:r w:rsidR="00EA401E">
        <w:rPr>
          <w:rFonts w:ascii="ＭＳ Ｐ明朝" w:eastAsia="ＭＳ Ｐ明朝" w:hAnsi="ＭＳ Ｐ明朝" w:hint="eastAsia"/>
        </w:rPr>
        <w:t>以下</w:t>
      </w:r>
      <w:r w:rsidR="00D67D50">
        <w:rPr>
          <w:rFonts w:ascii="ＭＳ Ｐ明朝" w:eastAsia="ＭＳ Ｐ明朝" w:hAnsi="ＭＳ Ｐ明朝" w:hint="eastAsia"/>
        </w:rPr>
        <w:t>のとおり</w:t>
      </w:r>
      <w:r w:rsidR="00E63283" w:rsidRPr="0036076F">
        <w:rPr>
          <w:rFonts w:ascii="ＭＳ Ｐ明朝" w:eastAsia="ＭＳ Ｐ明朝" w:hAnsi="ＭＳ Ｐ明朝" w:hint="eastAsia"/>
        </w:rPr>
        <w:t>行動計画を策定します。</w:t>
      </w:r>
    </w:p>
    <w:p w14:paraId="2ED0D42C" w14:textId="2CEA33A4" w:rsidR="00E26692" w:rsidRPr="00A96264" w:rsidRDefault="00E26692" w:rsidP="00A96264">
      <w:pPr>
        <w:rPr>
          <w:rFonts w:ascii="ＭＳ Ｐ明朝" w:eastAsia="ＭＳ Ｐ明朝" w:hAnsi="ＭＳ Ｐ明朝"/>
        </w:rPr>
      </w:pPr>
    </w:p>
    <w:p w14:paraId="4EDC3314" w14:textId="77777777" w:rsidR="00E63283" w:rsidRPr="00971E35" w:rsidRDefault="00E63283" w:rsidP="00E63283">
      <w:pPr>
        <w:rPr>
          <w:rFonts w:ascii="ＭＳ Ｐ明朝" w:eastAsia="ＭＳ Ｐ明朝" w:hAnsi="ＭＳ Ｐ明朝"/>
          <w:b/>
          <w:bCs/>
        </w:rPr>
      </w:pPr>
      <w:r w:rsidRPr="00971E35">
        <w:rPr>
          <w:rFonts w:ascii="ＭＳ Ｐ明朝" w:eastAsia="ＭＳ Ｐ明朝" w:hAnsi="ＭＳ Ｐ明朝" w:hint="eastAsia"/>
          <w:b/>
          <w:bCs/>
        </w:rPr>
        <w:t>１．計画期間</w:t>
      </w:r>
    </w:p>
    <w:p w14:paraId="54ECADF6" w14:textId="0FB1FE08" w:rsidR="00E63283" w:rsidRPr="0036076F" w:rsidRDefault="008E5C69" w:rsidP="00E6328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/>
        </w:rPr>
        <w:t>022</w:t>
      </w:r>
      <w:r w:rsidR="00E63283" w:rsidRPr="0036076F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4</w:t>
      </w:r>
      <w:r w:rsidR="00E63283" w:rsidRPr="0036076F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1</w:t>
      </w:r>
      <w:r w:rsidR="00E63283" w:rsidRPr="0036076F">
        <w:rPr>
          <w:rFonts w:ascii="ＭＳ Ｐ明朝" w:eastAsia="ＭＳ Ｐ明朝" w:hAnsi="ＭＳ Ｐ明朝" w:hint="eastAsia"/>
        </w:rPr>
        <w:t>日から</w:t>
      </w:r>
      <w:r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/>
        </w:rPr>
        <w:t>027</w:t>
      </w:r>
      <w:r w:rsidR="00E63283" w:rsidRPr="0036076F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3</w:t>
      </w:r>
      <w:r w:rsidR="00E63283" w:rsidRPr="0036076F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/>
        </w:rPr>
        <w:t>1</w:t>
      </w:r>
      <w:r w:rsidR="00E63283" w:rsidRPr="0036076F">
        <w:rPr>
          <w:rFonts w:ascii="ＭＳ Ｐ明朝" w:eastAsia="ＭＳ Ｐ明朝" w:hAnsi="ＭＳ Ｐ明朝" w:hint="eastAsia"/>
        </w:rPr>
        <w:t>日までの</w:t>
      </w:r>
      <w:r w:rsidR="004276FE">
        <w:rPr>
          <w:rFonts w:ascii="ＭＳ Ｐ明朝" w:eastAsia="ＭＳ Ｐ明朝" w:hAnsi="ＭＳ Ｐ明朝"/>
        </w:rPr>
        <w:t>5</w:t>
      </w:r>
      <w:r w:rsidR="00E63283" w:rsidRPr="0036076F">
        <w:rPr>
          <w:rFonts w:ascii="ＭＳ Ｐ明朝" w:eastAsia="ＭＳ Ｐ明朝" w:hAnsi="ＭＳ Ｐ明朝"/>
        </w:rPr>
        <w:t>年間</w:t>
      </w:r>
    </w:p>
    <w:p w14:paraId="2DBFDFD3" w14:textId="77777777" w:rsidR="00480CC3" w:rsidRDefault="00480CC3" w:rsidP="00E63283">
      <w:pPr>
        <w:rPr>
          <w:rFonts w:ascii="ＭＳ Ｐ明朝" w:eastAsia="ＭＳ Ｐ明朝" w:hAnsi="ＭＳ Ｐ明朝"/>
        </w:rPr>
      </w:pPr>
    </w:p>
    <w:p w14:paraId="5A708C33" w14:textId="17F3D614" w:rsidR="00E63283" w:rsidRPr="003515BD" w:rsidRDefault="00E63283" w:rsidP="00E63283">
      <w:pPr>
        <w:rPr>
          <w:rFonts w:ascii="ＭＳ Ｐ明朝" w:eastAsia="ＭＳ Ｐ明朝" w:hAnsi="ＭＳ Ｐ明朝"/>
          <w:b/>
          <w:bCs/>
        </w:rPr>
      </w:pPr>
      <w:r w:rsidRPr="003515BD">
        <w:rPr>
          <w:rFonts w:ascii="ＭＳ Ｐ明朝" w:eastAsia="ＭＳ Ｐ明朝" w:hAnsi="ＭＳ Ｐ明朝" w:hint="eastAsia"/>
          <w:b/>
          <w:bCs/>
        </w:rPr>
        <w:t>２．行動</w:t>
      </w:r>
      <w:r w:rsidRPr="003515BD">
        <w:rPr>
          <w:rFonts w:ascii="ＭＳ Ｐ明朝" w:eastAsia="ＭＳ Ｐ明朝" w:hAnsi="ＭＳ Ｐ明朝"/>
          <w:b/>
          <w:bCs/>
        </w:rPr>
        <w:t>計画に掲げる目標および対策について</w:t>
      </w:r>
      <w:r w:rsidR="00BC21F7">
        <w:rPr>
          <w:rFonts w:ascii="ＭＳ Ｐ明朝" w:eastAsia="ＭＳ Ｐ明朝" w:hAnsi="ＭＳ Ｐ明朝"/>
          <w:b/>
          <w:bCs/>
        </w:rPr>
        <w:t>（2022年4月よりスタート）</w:t>
      </w:r>
      <w:bookmarkStart w:id="0" w:name="_GoBack"/>
      <w:bookmarkEnd w:id="0"/>
    </w:p>
    <w:p w14:paraId="0C4ABF2F" w14:textId="423AE0A6" w:rsidR="00E63283" w:rsidRPr="00592CD7" w:rsidRDefault="00E63283" w:rsidP="00E63283">
      <w:pPr>
        <w:rPr>
          <w:rFonts w:ascii="ＭＳ Ｐ明朝" w:eastAsia="ＭＳ Ｐ明朝" w:hAnsi="ＭＳ Ｐ明朝"/>
          <w:bdr w:val="single" w:sz="4" w:space="0" w:color="auto"/>
        </w:rPr>
      </w:pPr>
      <w:r w:rsidRPr="00592CD7">
        <w:rPr>
          <w:rFonts w:ascii="ＭＳ Ｐ明朝" w:eastAsia="ＭＳ Ｐ明朝" w:hAnsi="ＭＳ Ｐ明朝" w:hint="eastAsia"/>
          <w:bdr w:val="single" w:sz="4" w:space="0" w:color="auto"/>
        </w:rPr>
        <w:t>目標１</w:t>
      </w:r>
    </w:p>
    <w:p w14:paraId="24163575" w14:textId="3277DBAC" w:rsidR="00E63283" w:rsidRPr="0036076F" w:rsidRDefault="00CD3048" w:rsidP="00592CD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職員</w:t>
      </w:r>
      <w:r w:rsidR="00592CD7">
        <w:rPr>
          <w:rFonts w:ascii="ＭＳ Ｐ明朝" w:eastAsia="ＭＳ Ｐ明朝" w:hAnsi="ＭＳ Ｐ明朝" w:hint="eastAsia"/>
        </w:rPr>
        <w:t>全体における</w:t>
      </w:r>
      <w:r w:rsidR="00E63283" w:rsidRPr="0036076F">
        <w:rPr>
          <w:rFonts w:ascii="ＭＳ Ｐ明朝" w:eastAsia="ＭＳ Ｐ明朝" w:hAnsi="ＭＳ Ｐ明朝" w:hint="eastAsia"/>
        </w:rPr>
        <w:t>女性比率は高く、管理職に占める女性の割合も</w:t>
      </w:r>
      <w:r w:rsidR="007729FA">
        <w:rPr>
          <w:rFonts w:ascii="ＭＳ Ｐ明朝" w:eastAsia="ＭＳ Ｐ明朝" w:hAnsi="ＭＳ Ｐ明朝" w:hint="eastAsia"/>
        </w:rPr>
        <w:t>2</w:t>
      </w:r>
      <w:r w:rsidR="007729FA">
        <w:rPr>
          <w:rFonts w:ascii="ＭＳ Ｐ明朝" w:eastAsia="ＭＳ Ｐ明朝" w:hAnsi="ＭＳ Ｐ明朝"/>
        </w:rPr>
        <w:t>022</w:t>
      </w:r>
      <w:r w:rsidR="00E63283" w:rsidRPr="0036076F">
        <w:rPr>
          <w:rFonts w:ascii="ＭＳ Ｐ明朝" w:eastAsia="ＭＳ Ｐ明朝" w:hAnsi="ＭＳ Ｐ明朝" w:hint="eastAsia"/>
        </w:rPr>
        <w:t>年</w:t>
      </w:r>
      <w:r w:rsidR="007729FA">
        <w:rPr>
          <w:rFonts w:ascii="ＭＳ Ｐ明朝" w:eastAsia="ＭＳ Ｐ明朝" w:hAnsi="ＭＳ Ｐ明朝" w:hint="eastAsia"/>
        </w:rPr>
        <w:t>3</w:t>
      </w:r>
      <w:r w:rsidR="00E63283" w:rsidRPr="0036076F">
        <w:rPr>
          <w:rFonts w:ascii="ＭＳ Ｐ明朝" w:eastAsia="ＭＳ Ｐ明朝" w:hAnsi="ＭＳ Ｐ明朝" w:hint="eastAsia"/>
        </w:rPr>
        <w:t>月時点</w:t>
      </w:r>
      <w:r w:rsidR="005A09CA">
        <w:rPr>
          <w:rFonts w:ascii="ＭＳ Ｐ明朝" w:eastAsia="ＭＳ Ｐ明朝" w:hAnsi="ＭＳ Ｐ明朝" w:hint="eastAsia"/>
        </w:rPr>
        <w:t>で約48</w:t>
      </w:r>
      <w:r w:rsidR="00E63283" w:rsidRPr="0036076F">
        <w:rPr>
          <w:rFonts w:ascii="ＭＳ Ｐ明朝" w:eastAsia="ＭＳ Ｐ明朝" w:hAnsi="ＭＳ Ｐ明朝" w:hint="eastAsia"/>
        </w:rPr>
        <w:t>％</w:t>
      </w:r>
      <w:r w:rsidR="00505BEC">
        <w:rPr>
          <w:rFonts w:ascii="ＭＳ Ｐ明朝" w:eastAsia="ＭＳ Ｐ明朝" w:hAnsi="ＭＳ Ｐ明朝" w:hint="eastAsia"/>
        </w:rPr>
        <w:t>です</w:t>
      </w:r>
      <w:r w:rsidR="00E63283" w:rsidRPr="0036076F">
        <w:rPr>
          <w:rFonts w:ascii="ＭＳ Ｐ明朝" w:eastAsia="ＭＳ Ｐ明朝" w:hAnsi="ＭＳ Ｐ明朝" w:hint="eastAsia"/>
        </w:rPr>
        <w:t>が、女性の活躍の場を堅持するため、これを</w:t>
      </w:r>
      <w:r w:rsidR="006901CD">
        <w:rPr>
          <w:rFonts w:ascii="ＭＳ Ｐ明朝" w:eastAsia="ＭＳ Ｐ明朝" w:hAnsi="ＭＳ Ｐ明朝" w:hint="eastAsia"/>
        </w:rPr>
        <w:t>過半数</w:t>
      </w:r>
      <w:r w:rsidR="0095010F">
        <w:rPr>
          <w:rFonts w:ascii="ＭＳ Ｐ明朝" w:eastAsia="ＭＳ Ｐ明朝" w:hAnsi="ＭＳ Ｐ明朝" w:hint="eastAsia"/>
        </w:rPr>
        <w:t>以上</w:t>
      </w:r>
      <w:r w:rsidR="00E63283" w:rsidRPr="0036076F">
        <w:rPr>
          <w:rFonts w:ascii="ＭＳ Ｐ明朝" w:eastAsia="ＭＳ Ｐ明朝" w:hAnsi="ＭＳ Ｐ明朝" w:hint="eastAsia"/>
        </w:rPr>
        <w:t>に上昇させることを目指します。</w:t>
      </w:r>
      <w:r w:rsidR="007452AC">
        <w:rPr>
          <w:rFonts w:ascii="ＭＳ Ｐ明朝" w:eastAsia="ＭＳ Ｐ明朝" w:hAnsi="ＭＳ Ｐ明朝" w:hint="eastAsia"/>
        </w:rPr>
        <w:t>（2027年度）</w:t>
      </w:r>
    </w:p>
    <w:p w14:paraId="30BCDDE3" w14:textId="77777777" w:rsidR="008926D8" w:rsidRDefault="008926D8" w:rsidP="00E63283">
      <w:pPr>
        <w:rPr>
          <w:rFonts w:ascii="ＭＳ Ｐ明朝" w:eastAsia="ＭＳ Ｐ明朝" w:hAnsi="ＭＳ Ｐ明朝"/>
        </w:rPr>
      </w:pPr>
    </w:p>
    <w:p w14:paraId="63EA3FF6" w14:textId="77777777" w:rsidR="00BC21F7" w:rsidRDefault="00E63283" w:rsidP="00BC21F7">
      <w:pPr>
        <w:jc w:val="left"/>
        <w:rPr>
          <w:rFonts w:ascii="ＭＳ Ｐ明朝" w:eastAsia="ＭＳ Ｐ明朝" w:hAnsi="ＭＳ Ｐ明朝"/>
          <w:bdr w:val="single" w:sz="4" w:space="0" w:color="auto"/>
        </w:rPr>
      </w:pPr>
      <w:r w:rsidRPr="00534DAF">
        <w:rPr>
          <w:rFonts w:ascii="ＭＳ Ｐ明朝" w:eastAsia="ＭＳ Ｐ明朝" w:hAnsi="ＭＳ Ｐ明朝" w:hint="eastAsia"/>
          <w:bdr w:val="single" w:sz="4" w:space="0" w:color="auto"/>
        </w:rPr>
        <w:t>対</w:t>
      </w:r>
      <w:r w:rsidR="007E0B09">
        <w:rPr>
          <w:rFonts w:ascii="ＭＳ Ｐ明朝" w:eastAsia="ＭＳ Ｐ明朝" w:hAnsi="ＭＳ Ｐ明朝"/>
          <w:bdr w:val="single" w:sz="4" w:space="0" w:color="auto"/>
        </w:rPr>
        <w:t xml:space="preserve"> </w:t>
      </w:r>
      <w:r w:rsidRPr="00534DAF">
        <w:rPr>
          <w:rFonts w:ascii="ＭＳ Ｐ明朝" w:eastAsia="ＭＳ Ｐ明朝" w:hAnsi="ＭＳ Ｐ明朝" w:hint="eastAsia"/>
          <w:bdr w:val="single" w:sz="4" w:space="0" w:color="auto"/>
        </w:rPr>
        <w:t>策</w:t>
      </w:r>
    </w:p>
    <w:p w14:paraId="1AD2A0E9" w14:textId="2CA4ADEA" w:rsidR="00E63283" w:rsidRPr="00BC21F7" w:rsidRDefault="00E63283" w:rsidP="00BC21F7">
      <w:pPr>
        <w:rPr>
          <w:rFonts w:ascii="ＭＳ Ｐ明朝" w:eastAsia="ＭＳ Ｐ明朝" w:hAnsi="ＭＳ Ｐ明朝"/>
          <w:bdr w:val="single" w:sz="4" w:space="0" w:color="auto"/>
        </w:rPr>
      </w:pPr>
      <w:r w:rsidRPr="0036076F">
        <w:rPr>
          <w:rFonts w:ascii="ＭＳ Ｐ明朝" w:eastAsia="ＭＳ Ｐ明朝" w:hAnsi="ＭＳ Ｐ明朝" w:hint="eastAsia"/>
        </w:rPr>
        <w:t>現在女性</w:t>
      </w:r>
      <w:r w:rsidR="005970B7">
        <w:rPr>
          <w:rFonts w:ascii="ＭＳ Ｐ明朝" w:eastAsia="ＭＳ Ｐ明朝" w:hAnsi="ＭＳ Ｐ明朝" w:hint="eastAsia"/>
        </w:rPr>
        <w:t>職員</w:t>
      </w:r>
      <w:r w:rsidRPr="0036076F">
        <w:rPr>
          <w:rFonts w:ascii="ＭＳ Ｐ明朝" w:eastAsia="ＭＳ Ｐ明朝" w:hAnsi="ＭＳ Ｐ明朝" w:hint="eastAsia"/>
        </w:rPr>
        <w:t>が管理職を</w:t>
      </w:r>
      <w:r w:rsidR="00FC6D7D">
        <w:rPr>
          <w:rFonts w:ascii="ＭＳ Ｐ明朝" w:eastAsia="ＭＳ Ｐ明朝" w:hAnsi="ＭＳ Ｐ明朝" w:hint="eastAsia"/>
        </w:rPr>
        <w:t>担っている</w:t>
      </w:r>
      <w:r w:rsidRPr="0036076F">
        <w:rPr>
          <w:rFonts w:ascii="ＭＳ Ｐ明朝" w:eastAsia="ＭＳ Ｐ明朝" w:hAnsi="ＭＳ Ｐ明朝" w:hint="eastAsia"/>
        </w:rPr>
        <w:t>部署については</w:t>
      </w:r>
      <w:r w:rsidRPr="0036076F">
        <w:rPr>
          <w:rFonts w:ascii="ＭＳ Ｐ明朝" w:eastAsia="ＭＳ Ｐ明朝" w:hAnsi="ＭＳ Ｐ明朝"/>
        </w:rPr>
        <w:t>問題なければ継続します。また、新たな</w:t>
      </w:r>
      <w:r w:rsidRPr="0036076F">
        <w:rPr>
          <w:rFonts w:ascii="ＭＳ Ｐ明朝" w:eastAsia="ＭＳ Ｐ明朝" w:hAnsi="ＭＳ Ｐ明朝" w:hint="eastAsia"/>
        </w:rPr>
        <w:t>管理職となる職員がいる場合は、</w:t>
      </w:r>
      <w:r w:rsidR="00C60055">
        <w:rPr>
          <w:rFonts w:ascii="ＭＳ Ｐ明朝" w:eastAsia="ＭＳ Ｐ明朝" w:hAnsi="ＭＳ Ｐ明朝" w:hint="eastAsia"/>
        </w:rPr>
        <w:t>法人</w:t>
      </w:r>
      <w:r w:rsidRPr="0036076F">
        <w:rPr>
          <w:rFonts w:ascii="ＭＳ Ｐ明朝" w:eastAsia="ＭＳ Ｐ明朝" w:hAnsi="ＭＳ Ｐ明朝"/>
        </w:rPr>
        <w:t>に</w:t>
      </w:r>
      <w:r w:rsidR="00C60055">
        <w:rPr>
          <w:rFonts w:ascii="ＭＳ Ｐ明朝" w:eastAsia="ＭＳ Ｐ明朝" w:hAnsi="ＭＳ Ｐ明朝" w:hint="eastAsia"/>
        </w:rPr>
        <w:t>おい</w:t>
      </w:r>
      <w:r w:rsidRPr="0036076F">
        <w:rPr>
          <w:rFonts w:ascii="ＭＳ Ｐ明朝" w:eastAsia="ＭＳ Ｐ明朝" w:hAnsi="ＭＳ Ｐ明朝"/>
        </w:rPr>
        <w:t>て協議し</w:t>
      </w:r>
      <w:r w:rsidR="00C60055">
        <w:rPr>
          <w:rFonts w:ascii="ＭＳ Ｐ明朝" w:eastAsia="ＭＳ Ｐ明朝" w:hAnsi="ＭＳ Ｐ明朝" w:hint="eastAsia"/>
        </w:rPr>
        <w:t>、</w:t>
      </w:r>
      <w:r w:rsidRPr="0036076F">
        <w:rPr>
          <w:rFonts w:ascii="ＭＳ Ｐ明朝" w:eastAsia="ＭＳ Ｐ明朝" w:hAnsi="ＭＳ Ｐ明朝"/>
        </w:rPr>
        <w:t>院長により</w:t>
      </w:r>
      <w:r w:rsidR="00ED4584">
        <w:rPr>
          <w:rFonts w:ascii="ＭＳ Ｐ明朝" w:eastAsia="ＭＳ Ｐ明朝" w:hAnsi="ＭＳ Ｐ明朝" w:hint="eastAsia"/>
        </w:rPr>
        <w:t>打診し</w:t>
      </w:r>
      <w:r w:rsidRPr="0036076F">
        <w:rPr>
          <w:rFonts w:ascii="ＭＳ Ｐ明朝" w:eastAsia="ＭＳ Ｐ明朝" w:hAnsi="ＭＳ Ｐ明朝"/>
        </w:rPr>
        <w:t>任命します。</w:t>
      </w:r>
      <w:r w:rsidRPr="0036076F">
        <w:rPr>
          <w:rFonts w:ascii="ＭＳ Ｐ明朝" w:eastAsia="ＭＳ Ｐ明朝" w:hAnsi="ＭＳ Ｐ明朝" w:hint="eastAsia"/>
        </w:rPr>
        <w:t>管理職を長く続けていけるよう</w:t>
      </w:r>
      <w:r w:rsidR="00317BD3">
        <w:rPr>
          <w:rFonts w:ascii="ＭＳ Ｐ明朝" w:eastAsia="ＭＳ Ｐ明朝" w:hAnsi="ＭＳ Ｐ明朝" w:hint="eastAsia"/>
        </w:rPr>
        <w:t>、</w:t>
      </w:r>
      <w:r w:rsidRPr="0036076F">
        <w:rPr>
          <w:rFonts w:ascii="ＭＳ Ｐ明朝" w:eastAsia="ＭＳ Ｐ明朝" w:hAnsi="ＭＳ Ｐ明朝" w:hint="eastAsia"/>
        </w:rPr>
        <w:t>周囲の協力の下育成に取り組み</w:t>
      </w:r>
      <w:r w:rsidR="000C042A">
        <w:rPr>
          <w:rFonts w:ascii="ＭＳ Ｐ明朝" w:eastAsia="ＭＳ Ｐ明朝" w:hAnsi="ＭＳ Ｐ明朝" w:hint="eastAsia"/>
        </w:rPr>
        <w:t>、</w:t>
      </w:r>
      <w:r w:rsidR="000F69EC">
        <w:rPr>
          <w:rFonts w:ascii="ＭＳ Ｐ明朝" w:eastAsia="ＭＳ Ｐ明朝" w:hAnsi="ＭＳ Ｐ明朝" w:hint="eastAsia"/>
        </w:rPr>
        <w:t>必要に応じて研修を実施します。</w:t>
      </w:r>
    </w:p>
    <w:p w14:paraId="1A2A277C" w14:textId="72748FF6" w:rsidR="00E63283" w:rsidRPr="00663546" w:rsidRDefault="00E63283" w:rsidP="00E63283">
      <w:pPr>
        <w:rPr>
          <w:rFonts w:ascii="ＭＳ Ｐ明朝" w:eastAsia="ＭＳ Ｐ明朝" w:hAnsi="ＭＳ Ｐ明朝"/>
        </w:rPr>
      </w:pPr>
    </w:p>
    <w:p w14:paraId="6002CB77" w14:textId="7B3B6557" w:rsidR="00E63283" w:rsidRPr="00324B28" w:rsidRDefault="00E63283" w:rsidP="00E63283">
      <w:pPr>
        <w:rPr>
          <w:rFonts w:ascii="ＭＳ Ｐ明朝" w:eastAsia="ＭＳ Ｐ明朝" w:hAnsi="ＭＳ Ｐ明朝"/>
          <w:bdr w:val="single" w:sz="4" w:space="0" w:color="auto"/>
        </w:rPr>
      </w:pPr>
      <w:r w:rsidRPr="00A55801">
        <w:rPr>
          <w:rFonts w:ascii="ＭＳ Ｐ明朝" w:eastAsia="ＭＳ Ｐ明朝" w:hAnsi="ＭＳ Ｐ明朝" w:hint="eastAsia"/>
          <w:bdr w:val="single" w:sz="4" w:space="0" w:color="auto"/>
        </w:rPr>
        <w:t>目標</w:t>
      </w:r>
      <w:r w:rsidR="004C0D8C">
        <w:rPr>
          <w:rFonts w:ascii="ＭＳ Ｐ明朝" w:eastAsia="ＭＳ Ｐ明朝" w:hAnsi="ＭＳ Ｐ明朝" w:hint="eastAsia"/>
          <w:bdr w:val="single" w:sz="4" w:space="0" w:color="auto"/>
        </w:rPr>
        <w:t>２</w:t>
      </w:r>
    </w:p>
    <w:p w14:paraId="66448E70" w14:textId="652333E7" w:rsidR="00E63283" w:rsidRDefault="00324B28" w:rsidP="00324B2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/>
        </w:rPr>
        <w:t>022</w:t>
      </w:r>
      <w:r w:rsidR="00E63283" w:rsidRPr="0036076F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3</w:t>
      </w:r>
      <w:r w:rsidR="00E63283" w:rsidRPr="0036076F">
        <w:rPr>
          <w:rFonts w:ascii="ＭＳ Ｐ明朝" w:eastAsia="ＭＳ Ｐ明朝" w:hAnsi="ＭＳ Ｐ明朝" w:hint="eastAsia"/>
        </w:rPr>
        <w:t>月現在、全職員の平均勤務年数を算出したところ、男性</w:t>
      </w:r>
      <w:r w:rsidR="00711061">
        <w:rPr>
          <w:rFonts w:ascii="ＭＳ Ｐ明朝" w:eastAsia="ＭＳ Ｐ明朝" w:hAnsi="ＭＳ Ｐ明朝" w:hint="eastAsia"/>
        </w:rPr>
        <w:t>職員</w:t>
      </w:r>
      <w:r w:rsidR="0071467C">
        <w:rPr>
          <w:rFonts w:ascii="ＭＳ Ｐ明朝" w:eastAsia="ＭＳ Ｐ明朝" w:hAnsi="ＭＳ Ｐ明朝" w:hint="eastAsia"/>
        </w:rPr>
        <w:t>8</w:t>
      </w:r>
      <w:r w:rsidR="0071467C">
        <w:rPr>
          <w:rFonts w:ascii="ＭＳ Ｐ明朝" w:eastAsia="ＭＳ Ｐ明朝" w:hAnsi="ＭＳ Ｐ明朝"/>
        </w:rPr>
        <w:t>.9</w:t>
      </w:r>
      <w:r w:rsidR="00E63283" w:rsidRPr="0036076F">
        <w:rPr>
          <w:rFonts w:ascii="ＭＳ Ｐ明朝" w:eastAsia="ＭＳ Ｐ明朝" w:hAnsi="ＭＳ Ｐ明朝" w:hint="eastAsia"/>
        </w:rPr>
        <w:t>年、女性</w:t>
      </w:r>
      <w:r w:rsidR="00711061">
        <w:rPr>
          <w:rFonts w:ascii="ＭＳ Ｐ明朝" w:eastAsia="ＭＳ Ｐ明朝" w:hAnsi="ＭＳ Ｐ明朝" w:hint="eastAsia"/>
        </w:rPr>
        <w:t>職員</w:t>
      </w:r>
      <w:r w:rsidR="0071467C">
        <w:rPr>
          <w:rFonts w:ascii="ＭＳ Ｐ明朝" w:eastAsia="ＭＳ Ｐ明朝" w:hAnsi="ＭＳ Ｐ明朝" w:hint="eastAsia"/>
        </w:rPr>
        <w:t>8</w:t>
      </w:r>
      <w:r w:rsidR="0071467C">
        <w:rPr>
          <w:rFonts w:ascii="ＭＳ Ｐ明朝" w:eastAsia="ＭＳ Ｐ明朝" w:hAnsi="ＭＳ Ｐ明朝"/>
        </w:rPr>
        <w:t>.3</w:t>
      </w:r>
      <w:r w:rsidR="00E63283" w:rsidRPr="0036076F">
        <w:rPr>
          <w:rFonts w:ascii="ＭＳ Ｐ明朝" w:eastAsia="ＭＳ Ｐ明朝" w:hAnsi="ＭＳ Ｐ明朝" w:hint="eastAsia"/>
        </w:rPr>
        <w:t>年</w:t>
      </w:r>
      <w:r w:rsidR="00A431DA">
        <w:rPr>
          <w:rFonts w:ascii="ＭＳ Ｐ明朝" w:eastAsia="ＭＳ Ｐ明朝" w:hAnsi="ＭＳ Ｐ明朝" w:hint="eastAsia"/>
        </w:rPr>
        <w:t>であ</w:t>
      </w:r>
      <w:r w:rsidR="00E63283" w:rsidRPr="0036076F">
        <w:rPr>
          <w:rFonts w:ascii="ＭＳ Ｐ明朝" w:eastAsia="ＭＳ Ｐ明朝" w:hAnsi="ＭＳ Ｐ明朝" w:hint="eastAsia"/>
        </w:rPr>
        <w:t>った。男女共に平均勤務年数</w:t>
      </w:r>
      <w:r w:rsidR="0014324A">
        <w:rPr>
          <w:rFonts w:ascii="ＭＳ Ｐ明朝" w:eastAsia="ＭＳ Ｐ明朝" w:hAnsi="ＭＳ Ｐ明朝" w:hint="eastAsia"/>
        </w:rPr>
        <w:t>を10年以上</w:t>
      </w:r>
      <w:r w:rsidR="008365B5">
        <w:rPr>
          <w:rFonts w:ascii="ＭＳ Ｐ明朝" w:eastAsia="ＭＳ Ｐ明朝" w:hAnsi="ＭＳ Ｐ明朝" w:hint="eastAsia"/>
        </w:rPr>
        <w:t>に伸長</w:t>
      </w:r>
      <w:r w:rsidR="006B6A94">
        <w:rPr>
          <w:rFonts w:ascii="ＭＳ Ｐ明朝" w:eastAsia="ＭＳ Ｐ明朝" w:hAnsi="ＭＳ Ｐ明朝" w:hint="eastAsia"/>
        </w:rPr>
        <w:t>すること</w:t>
      </w:r>
      <w:r w:rsidR="00E63283" w:rsidRPr="0036076F">
        <w:rPr>
          <w:rFonts w:ascii="ＭＳ Ｐ明朝" w:eastAsia="ＭＳ Ｐ明朝" w:hAnsi="ＭＳ Ｐ明朝" w:hint="eastAsia"/>
        </w:rPr>
        <w:t>を目指しま</w:t>
      </w:r>
      <w:r w:rsidR="0099631F">
        <w:rPr>
          <w:rFonts w:ascii="ＭＳ Ｐ明朝" w:eastAsia="ＭＳ Ｐ明朝" w:hAnsi="ＭＳ Ｐ明朝" w:hint="eastAsia"/>
        </w:rPr>
        <w:t>す。</w:t>
      </w:r>
      <w:r w:rsidR="006B6A94">
        <w:rPr>
          <w:rFonts w:ascii="ＭＳ Ｐ明朝" w:eastAsia="ＭＳ Ｐ明朝" w:hAnsi="ＭＳ Ｐ明朝" w:hint="eastAsia"/>
        </w:rPr>
        <w:t>（2027年度）</w:t>
      </w:r>
    </w:p>
    <w:p w14:paraId="3656B5AF" w14:textId="77777777" w:rsidR="0075248A" w:rsidRPr="0036076F" w:rsidRDefault="0075248A" w:rsidP="0075248A">
      <w:pPr>
        <w:rPr>
          <w:rFonts w:ascii="ＭＳ Ｐ明朝" w:eastAsia="ＭＳ Ｐ明朝" w:hAnsi="ＭＳ Ｐ明朝"/>
        </w:rPr>
      </w:pPr>
    </w:p>
    <w:p w14:paraId="535F3963" w14:textId="582B879C" w:rsidR="00E63283" w:rsidRPr="0075248A" w:rsidRDefault="00E63283" w:rsidP="00E63283">
      <w:pPr>
        <w:rPr>
          <w:rFonts w:ascii="ＭＳ Ｐ明朝" w:eastAsia="ＭＳ Ｐ明朝" w:hAnsi="ＭＳ Ｐ明朝"/>
          <w:bdr w:val="single" w:sz="4" w:space="0" w:color="auto"/>
        </w:rPr>
      </w:pPr>
      <w:r w:rsidRPr="0075248A">
        <w:rPr>
          <w:rFonts w:ascii="ＭＳ Ｐ明朝" w:eastAsia="ＭＳ Ｐ明朝" w:hAnsi="ＭＳ Ｐ明朝" w:hint="eastAsia"/>
          <w:bdr w:val="single" w:sz="4" w:space="0" w:color="auto"/>
        </w:rPr>
        <w:t>対</w:t>
      </w:r>
      <w:r w:rsidR="009F3ECF">
        <w:rPr>
          <w:rFonts w:ascii="ＭＳ Ｐ明朝" w:eastAsia="ＭＳ Ｐ明朝" w:hAnsi="ＭＳ Ｐ明朝" w:hint="eastAsia"/>
          <w:bdr w:val="single" w:sz="4" w:space="0" w:color="auto"/>
        </w:rPr>
        <w:t xml:space="preserve"> </w:t>
      </w:r>
      <w:r w:rsidRPr="0075248A">
        <w:rPr>
          <w:rFonts w:ascii="ＭＳ Ｐ明朝" w:eastAsia="ＭＳ Ｐ明朝" w:hAnsi="ＭＳ Ｐ明朝" w:hint="eastAsia"/>
          <w:bdr w:val="single" w:sz="4" w:space="0" w:color="auto"/>
        </w:rPr>
        <w:t>策</w:t>
      </w:r>
    </w:p>
    <w:p w14:paraId="6521A0CC" w14:textId="0DFA7C18" w:rsidR="009E5ED1" w:rsidRDefault="00887B3A" w:rsidP="006B5B7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新入職員のフォローを</w:t>
      </w:r>
      <w:r w:rsidR="00BD054E">
        <w:rPr>
          <w:rFonts w:ascii="ＭＳ Ｐ明朝" w:eastAsia="ＭＳ Ｐ明朝" w:hAnsi="ＭＳ Ｐ明朝" w:hint="eastAsia"/>
        </w:rPr>
        <w:t>行い、短</w:t>
      </w:r>
      <w:r w:rsidR="007E0005">
        <w:rPr>
          <w:rFonts w:ascii="ＭＳ Ｐ明朝" w:eastAsia="ＭＳ Ｐ明朝" w:hAnsi="ＭＳ Ｐ明朝" w:hint="eastAsia"/>
        </w:rPr>
        <w:t>期間</w:t>
      </w:r>
      <w:r w:rsidR="00BD054E">
        <w:rPr>
          <w:rFonts w:ascii="ＭＳ Ｐ明朝" w:eastAsia="ＭＳ Ｐ明朝" w:hAnsi="ＭＳ Ｐ明朝" w:hint="eastAsia"/>
        </w:rPr>
        <w:t>における離職率の低下</w:t>
      </w:r>
      <w:r w:rsidR="00841742">
        <w:rPr>
          <w:rFonts w:ascii="ＭＳ Ｐ明朝" w:eastAsia="ＭＳ Ｐ明朝" w:hAnsi="ＭＳ Ｐ明朝" w:hint="eastAsia"/>
        </w:rPr>
        <w:t>に取り組みます。</w:t>
      </w:r>
      <w:r w:rsidR="00965B63">
        <w:rPr>
          <w:rFonts w:ascii="ＭＳ Ｐ明朝" w:eastAsia="ＭＳ Ｐ明朝" w:hAnsi="ＭＳ Ｐ明朝" w:hint="eastAsia"/>
        </w:rPr>
        <w:t>また</w:t>
      </w:r>
      <w:r w:rsidR="00E63283" w:rsidRPr="0036076F">
        <w:rPr>
          <w:rFonts w:ascii="ＭＳ Ｐ明朝" w:eastAsia="ＭＳ Ｐ明朝" w:hAnsi="ＭＳ Ｐ明朝" w:hint="eastAsia"/>
        </w:rPr>
        <w:t>男女共に長期に働き続けられる職場を目指し、</w:t>
      </w:r>
      <w:r w:rsidR="00965B63">
        <w:rPr>
          <w:rFonts w:ascii="ＭＳ Ｐ明朝" w:eastAsia="ＭＳ Ｐ明朝" w:hAnsi="ＭＳ Ｐ明朝" w:hint="eastAsia"/>
        </w:rPr>
        <w:t>ワークライフバランスの</w:t>
      </w:r>
      <w:r w:rsidR="006B5B71">
        <w:rPr>
          <w:rFonts w:ascii="ＭＳ Ｐ明朝" w:eastAsia="ＭＳ Ｐ明朝" w:hAnsi="ＭＳ Ｐ明朝" w:hint="eastAsia"/>
        </w:rPr>
        <w:t>実現のため</w:t>
      </w:r>
      <w:r w:rsidR="00E63283" w:rsidRPr="0036076F">
        <w:rPr>
          <w:rFonts w:ascii="ＭＳ Ｐ明朝" w:eastAsia="ＭＳ Ｐ明朝" w:hAnsi="ＭＳ Ｐ明朝" w:hint="eastAsia"/>
        </w:rPr>
        <w:t>、</w:t>
      </w:r>
      <w:r w:rsidR="006D1BA3">
        <w:rPr>
          <w:rFonts w:ascii="ＭＳ Ｐ明朝" w:eastAsia="ＭＳ Ｐ明朝" w:hAnsi="ＭＳ Ｐ明朝" w:hint="eastAsia"/>
        </w:rPr>
        <w:t>改正育児介護休業法</w:t>
      </w:r>
      <w:r w:rsidR="00E63283" w:rsidRPr="0036076F">
        <w:rPr>
          <w:rFonts w:ascii="ＭＳ Ｐ明朝" w:eastAsia="ＭＳ Ｐ明朝" w:hAnsi="ＭＳ Ｐ明朝" w:hint="eastAsia"/>
        </w:rPr>
        <w:t>の周知を図ります。</w:t>
      </w:r>
    </w:p>
    <w:p w14:paraId="5DDF6677" w14:textId="77777777" w:rsidR="003D34A9" w:rsidRDefault="003D34A9" w:rsidP="003D34A9">
      <w:pPr>
        <w:rPr>
          <w:rFonts w:ascii="ＭＳ Ｐ明朝" w:eastAsia="ＭＳ Ｐ明朝" w:hAnsi="ＭＳ Ｐ明朝"/>
        </w:rPr>
      </w:pPr>
    </w:p>
    <w:p w14:paraId="0CE9C9DF" w14:textId="669B4713" w:rsidR="003D34A9" w:rsidRDefault="003022B6" w:rsidP="003D34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3D34A9">
        <w:rPr>
          <w:rFonts w:ascii="ＭＳ Ｐ明朝" w:eastAsia="ＭＳ Ｐ明朝" w:hAnsi="ＭＳ Ｐ明朝" w:hint="eastAsia"/>
        </w:rPr>
        <w:t>情報公表</w:t>
      </w:r>
    </w:p>
    <w:p w14:paraId="5DB97F59" w14:textId="77777777" w:rsidR="003D34A9" w:rsidRDefault="003D34A9" w:rsidP="003D34A9">
      <w:pPr>
        <w:rPr>
          <w:rFonts w:ascii="ＭＳ Ｐ明朝" w:eastAsia="ＭＳ Ｐ明朝" w:hAnsi="ＭＳ Ｐ明朝"/>
        </w:rPr>
      </w:pPr>
    </w:p>
    <w:p w14:paraId="24630B06" w14:textId="1EA49A96" w:rsidR="003D34A9" w:rsidRDefault="00603895" w:rsidP="003D34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1．</w:t>
      </w:r>
      <w:r w:rsidR="00FC5ED3">
        <w:rPr>
          <w:rFonts w:ascii="ＭＳ Ｐ明朝" w:eastAsia="ＭＳ Ｐ明朝" w:hAnsi="ＭＳ Ｐ明朝" w:hint="eastAsia"/>
        </w:rPr>
        <w:t>採用した職員に占める女性職員の割合</w:t>
      </w:r>
    </w:p>
    <w:p w14:paraId="2B796907" w14:textId="76A1C03B" w:rsidR="003F5C74" w:rsidRDefault="002C059C" w:rsidP="003D34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</w:t>
      </w:r>
      <w:r w:rsidR="003F5C74">
        <w:rPr>
          <w:rFonts w:ascii="ＭＳ Ｐ明朝" w:eastAsia="ＭＳ Ｐ明朝" w:hAnsi="ＭＳ Ｐ明朝" w:hint="eastAsia"/>
        </w:rPr>
        <w:t>100％</w:t>
      </w:r>
    </w:p>
    <w:p w14:paraId="2E0B96EF" w14:textId="77777777" w:rsidR="00FC5ED3" w:rsidRDefault="00FC5ED3" w:rsidP="003D34A9">
      <w:pPr>
        <w:rPr>
          <w:rFonts w:ascii="ＭＳ Ｐ明朝" w:eastAsia="ＭＳ Ｐ明朝" w:hAnsi="ＭＳ Ｐ明朝"/>
        </w:rPr>
      </w:pPr>
    </w:p>
    <w:p w14:paraId="535719E5" w14:textId="0A33F08E" w:rsidR="00FC5ED3" w:rsidRDefault="00FC5ED3" w:rsidP="003D34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2．</w:t>
      </w:r>
      <w:r w:rsidR="00527A38">
        <w:rPr>
          <w:rFonts w:ascii="ＭＳ Ｐ明朝" w:eastAsia="ＭＳ Ｐ明朝" w:hAnsi="ＭＳ Ｐ明朝" w:hint="eastAsia"/>
        </w:rPr>
        <w:t>男女の平均勤続年数</w:t>
      </w:r>
    </w:p>
    <w:p w14:paraId="637243D1" w14:textId="7C0C0AD7" w:rsidR="0059061C" w:rsidRDefault="0059061C" w:rsidP="003D34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・女性職員・・・8.3年</w:t>
      </w:r>
    </w:p>
    <w:p w14:paraId="4E942069" w14:textId="4544BDCE" w:rsidR="0059061C" w:rsidRDefault="0059061C" w:rsidP="003D34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・男性職員</w:t>
      </w:r>
      <w:r w:rsidR="002826F8">
        <w:rPr>
          <w:rFonts w:ascii="ＭＳ Ｐ明朝" w:eastAsia="ＭＳ Ｐ明朝" w:hAnsi="ＭＳ Ｐ明朝" w:hint="eastAsia"/>
        </w:rPr>
        <w:t>・・・8.</w:t>
      </w:r>
      <w:r w:rsidR="002826F8">
        <w:rPr>
          <w:rFonts w:ascii="ＭＳ Ｐ明朝" w:eastAsia="ＭＳ Ｐ明朝" w:hAnsi="ＭＳ Ｐ明朝"/>
        </w:rPr>
        <w:t>9</w:t>
      </w:r>
      <w:r w:rsidR="002826F8">
        <w:rPr>
          <w:rFonts w:ascii="ＭＳ Ｐ明朝" w:eastAsia="ＭＳ Ｐ明朝" w:hAnsi="ＭＳ Ｐ明朝" w:hint="eastAsia"/>
        </w:rPr>
        <w:t>年</w:t>
      </w:r>
    </w:p>
    <w:p w14:paraId="2EDF1846" w14:textId="77777777" w:rsidR="00527A38" w:rsidRDefault="00527A38" w:rsidP="003D34A9">
      <w:pPr>
        <w:rPr>
          <w:rFonts w:ascii="ＭＳ Ｐ明朝" w:eastAsia="ＭＳ Ｐ明朝" w:hAnsi="ＭＳ Ｐ明朝"/>
        </w:rPr>
      </w:pPr>
    </w:p>
    <w:p w14:paraId="4F1C2CC1" w14:textId="1F0CDA26" w:rsidR="00527A38" w:rsidRDefault="00527A38" w:rsidP="003D34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3．</w:t>
      </w:r>
      <w:r w:rsidR="00FE7BEC">
        <w:rPr>
          <w:rFonts w:ascii="ＭＳ Ｐ明朝" w:eastAsia="ＭＳ Ｐ明朝" w:hAnsi="ＭＳ Ｐ明朝" w:hint="eastAsia"/>
        </w:rPr>
        <w:t>平均残業時間数</w:t>
      </w:r>
      <w:r w:rsidR="00D32F71">
        <w:rPr>
          <w:rFonts w:ascii="ＭＳ Ｐ明朝" w:eastAsia="ＭＳ Ｐ明朝" w:hAnsi="ＭＳ Ｐ明朝" w:hint="eastAsia"/>
        </w:rPr>
        <w:t>（月間）</w:t>
      </w:r>
    </w:p>
    <w:p w14:paraId="00CD7D6F" w14:textId="594B5B12" w:rsidR="00A418F4" w:rsidRDefault="00A418F4" w:rsidP="003D34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・8時間</w:t>
      </w:r>
    </w:p>
    <w:p w14:paraId="24326B37" w14:textId="77777777" w:rsidR="00FE7BEC" w:rsidRDefault="00FE7BEC" w:rsidP="003D34A9">
      <w:pPr>
        <w:rPr>
          <w:rFonts w:ascii="ＭＳ Ｐ明朝" w:eastAsia="ＭＳ Ｐ明朝" w:hAnsi="ＭＳ Ｐ明朝"/>
        </w:rPr>
      </w:pPr>
    </w:p>
    <w:p w14:paraId="2788135F" w14:textId="77777777" w:rsidR="00FC6F92" w:rsidRDefault="00FE7BEC" w:rsidP="003D34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4．</w:t>
      </w:r>
      <w:r w:rsidR="00EC623C">
        <w:rPr>
          <w:rFonts w:ascii="ＭＳ Ｐ明朝" w:eastAsia="ＭＳ Ｐ明朝" w:hAnsi="ＭＳ Ｐ明朝" w:hint="eastAsia"/>
        </w:rPr>
        <w:t>管理職に占める女性職員の割合</w:t>
      </w:r>
    </w:p>
    <w:p w14:paraId="08C9D686" w14:textId="3AB5212E" w:rsidR="00FE7BEC" w:rsidRPr="0036076F" w:rsidRDefault="00FC6F92" w:rsidP="00FC6F9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EC623C">
        <w:rPr>
          <w:rFonts w:ascii="ＭＳ Ｐ明朝" w:eastAsia="ＭＳ Ｐ明朝" w:hAnsi="ＭＳ Ｐ明朝" w:hint="eastAsia"/>
        </w:rPr>
        <w:t>48％</w:t>
      </w:r>
    </w:p>
    <w:sectPr w:rsidR="00FE7BEC" w:rsidRPr="0036076F" w:rsidSect="00876E70">
      <w:pgSz w:w="11906" w:h="16838" w:code="9"/>
      <w:pgMar w:top="1134" w:right="1021" w:bottom="567" w:left="130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FE65" w14:textId="77777777" w:rsidR="00FC49EB" w:rsidRDefault="00FC49EB" w:rsidP="006901CD">
      <w:r>
        <w:separator/>
      </w:r>
    </w:p>
  </w:endnote>
  <w:endnote w:type="continuationSeparator" w:id="0">
    <w:p w14:paraId="49EC049D" w14:textId="77777777" w:rsidR="00FC49EB" w:rsidRDefault="00FC49EB" w:rsidP="0069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D342" w14:textId="77777777" w:rsidR="00FC49EB" w:rsidRDefault="00FC49EB" w:rsidP="006901CD">
      <w:r>
        <w:separator/>
      </w:r>
    </w:p>
  </w:footnote>
  <w:footnote w:type="continuationSeparator" w:id="0">
    <w:p w14:paraId="65C05864" w14:textId="77777777" w:rsidR="00FC49EB" w:rsidRDefault="00FC49EB" w:rsidP="0069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83"/>
    <w:rsid w:val="00001F50"/>
    <w:rsid w:val="00002549"/>
    <w:rsid w:val="00003B4B"/>
    <w:rsid w:val="00011950"/>
    <w:rsid w:val="00011EA5"/>
    <w:rsid w:val="00014B74"/>
    <w:rsid w:val="0001645B"/>
    <w:rsid w:val="0001733B"/>
    <w:rsid w:val="00030F33"/>
    <w:rsid w:val="0003101C"/>
    <w:rsid w:val="00032AAE"/>
    <w:rsid w:val="000340CA"/>
    <w:rsid w:val="000340FC"/>
    <w:rsid w:val="00034E35"/>
    <w:rsid w:val="000351F9"/>
    <w:rsid w:val="00035A95"/>
    <w:rsid w:val="00036538"/>
    <w:rsid w:val="00037796"/>
    <w:rsid w:val="00040E75"/>
    <w:rsid w:val="00041CB1"/>
    <w:rsid w:val="00042A94"/>
    <w:rsid w:val="00044B65"/>
    <w:rsid w:val="00045ABD"/>
    <w:rsid w:val="00047C96"/>
    <w:rsid w:val="000538F8"/>
    <w:rsid w:val="0005488A"/>
    <w:rsid w:val="000600FE"/>
    <w:rsid w:val="000617DC"/>
    <w:rsid w:val="0006477B"/>
    <w:rsid w:val="000670B7"/>
    <w:rsid w:val="000671B7"/>
    <w:rsid w:val="00067D88"/>
    <w:rsid w:val="00070880"/>
    <w:rsid w:val="000735D5"/>
    <w:rsid w:val="00073685"/>
    <w:rsid w:val="00073AD6"/>
    <w:rsid w:val="000742AB"/>
    <w:rsid w:val="00076363"/>
    <w:rsid w:val="00081284"/>
    <w:rsid w:val="00081C67"/>
    <w:rsid w:val="00081E61"/>
    <w:rsid w:val="00081F81"/>
    <w:rsid w:val="000857CF"/>
    <w:rsid w:val="00085B27"/>
    <w:rsid w:val="00087FAE"/>
    <w:rsid w:val="00094D1C"/>
    <w:rsid w:val="000957A8"/>
    <w:rsid w:val="000971E9"/>
    <w:rsid w:val="000978B3"/>
    <w:rsid w:val="000A0377"/>
    <w:rsid w:val="000A1444"/>
    <w:rsid w:val="000A1633"/>
    <w:rsid w:val="000A1B5C"/>
    <w:rsid w:val="000A1F67"/>
    <w:rsid w:val="000A2828"/>
    <w:rsid w:val="000A4E25"/>
    <w:rsid w:val="000A5B1A"/>
    <w:rsid w:val="000A6A3A"/>
    <w:rsid w:val="000B0050"/>
    <w:rsid w:val="000B40C6"/>
    <w:rsid w:val="000B417A"/>
    <w:rsid w:val="000C042A"/>
    <w:rsid w:val="000C6243"/>
    <w:rsid w:val="000C679E"/>
    <w:rsid w:val="000C6BAB"/>
    <w:rsid w:val="000D178C"/>
    <w:rsid w:val="000D3606"/>
    <w:rsid w:val="000D6C7D"/>
    <w:rsid w:val="000D7966"/>
    <w:rsid w:val="000E1548"/>
    <w:rsid w:val="000E2A6F"/>
    <w:rsid w:val="000E2C6F"/>
    <w:rsid w:val="000E509F"/>
    <w:rsid w:val="000E67B8"/>
    <w:rsid w:val="000E6909"/>
    <w:rsid w:val="000E6935"/>
    <w:rsid w:val="000E75EB"/>
    <w:rsid w:val="000F0C45"/>
    <w:rsid w:val="000F1449"/>
    <w:rsid w:val="000F23AD"/>
    <w:rsid w:val="000F527C"/>
    <w:rsid w:val="000F69EC"/>
    <w:rsid w:val="000F778D"/>
    <w:rsid w:val="001006F4"/>
    <w:rsid w:val="001019A6"/>
    <w:rsid w:val="00102B47"/>
    <w:rsid w:val="0010316F"/>
    <w:rsid w:val="00104C09"/>
    <w:rsid w:val="00104F49"/>
    <w:rsid w:val="0011061D"/>
    <w:rsid w:val="00110B67"/>
    <w:rsid w:val="00112AAE"/>
    <w:rsid w:val="00113068"/>
    <w:rsid w:val="001130CB"/>
    <w:rsid w:val="00114E81"/>
    <w:rsid w:val="001152D4"/>
    <w:rsid w:val="001205E4"/>
    <w:rsid w:val="001206BD"/>
    <w:rsid w:val="00125F7D"/>
    <w:rsid w:val="00126593"/>
    <w:rsid w:val="00127342"/>
    <w:rsid w:val="00131D38"/>
    <w:rsid w:val="0013238A"/>
    <w:rsid w:val="00136AF3"/>
    <w:rsid w:val="00140512"/>
    <w:rsid w:val="001426AD"/>
    <w:rsid w:val="0014324A"/>
    <w:rsid w:val="001434E1"/>
    <w:rsid w:val="00143C9E"/>
    <w:rsid w:val="001459F9"/>
    <w:rsid w:val="00146685"/>
    <w:rsid w:val="00150E97"/>
    <w:rsid w:val="0015180B"/>
    <w:rsid w:val="00154AE1"/>
    <w:rsid w:val="001564DD"/>
    <w:rsid w:val="00157EC5"/>
    <w:rsid w:val="0016420C"/>
    <w:rsid w:val="00170080"/>
    <w:rsid w:val="00171C1D"/>
    <w:rsid w:val="001723A7"/>
    <w:rsid w:val="0017250C"/>
    <w:rsid w:val="001767D6"/>
    <w:rsid w:val="00180C6D"/>
    <w:rsid w:val="001846FB"/>
    <w:rsid w:val="00184CDA"/>
    <w:rsid w:val="001871CC"/>
    <w:rsid w:val="00187746"/>
    <w:rsid w:val="00191C09"/>
    <w:rsid w:val="001920EA"/>
    <w:rsid w:val="00192A80"/>
    <w:rsid w:val="0019335C"/>
    <w:rsid w:val="00194F79"/>
    <w:rsid w:val="00196070"/>
    <w:rsid w:val="001A0984"/>
    <w:rsid w:val="001A1C7E"/>
    <w:rsid w:val="001A2D5D"/>
    <w:rsid w:val="001A3989"/>
    <w:rsid w:val="001A571E"/>
    <w:rsid w:val="001A64BF"/>
    <w:rsid w:val="001A6DBB"/>
    <w:rsid w:val="001A723B"/>
    <w:rsid w:val="001B1254"/>
    <w:rsid w:val="001B1E55"/>
    <w:rsid w:val="001B2EC9"/>
    <w:rsid w:val="001B2FEA"/>
    <w:rsid w:val="001B31BB"/>
    <w:rsid w:val="001B3A1B"/>
    <w:rsid w:val="001B7E48"/>
    <w:rsid w:val="001C05A5"/>
    <w:rsid w:val="001C2335"/>
    <w:rsid w:val="001C6221"/>
    <w:rsid w:val="001D0114"/>
    <w:rsid w:val="001D013E"/>
    <w:rsid w:val="001D07E8"/>
    <w:rsid w:val="001D0CBB"/>
    <w:rsid w:val="001D1C9F"/>
    <w:rsid w:val="001D4DDA"/>
    <w:rsid w:val="001E0793"/>
    <w:rsid w:val="001E5FAA"/>
    <w:rsid w:val="001E61D4"/>
    <w:rsid w:val="001F2CDD"/>
    <w:rsid w:val="001F4381"/>
    <w:rsid w:val="001F439E"/>
    <w:rsid w:val="001F5751"/>
    <w:rsid w:val="002006F2"/>
    <w:rsid w:val="00201180"/>
    <w:rsid w:val="00203F6A"/>
    <w:rsid w:val="0020414C"/>
    <w:rsid w:val="00204D01"/>
    <w:rsid w:val="00206150"/>
    <w:rsid w:val="00206466"/>
    <w:rsid w:val="0020659A"/>
    <w:rsid w:val="00211558"/>
    <w:rsid w:val="002115AF"/>
    <w:rsid w:val="0021355E"/>
    <w:rsid w:val="00215B6E"/>
    <w:rsid w:val="00215F72"/>
    <w:rsid w:val="002174B6"/>
    <w:rsid w:val="00220291"/>
    <w:rsid w:val="0022069D"/>
    <w:rsid w:val="002237A6"/>
    <w:rsid w:val="00223A72"/>
    <w:rsid w:val="00223CAA"/>
    <w:rsid w:val="00224F13"/>
    <w:rsid w:val="002260F3"/>
    <w:rsid w:val="00230A4A"/>
    <w:rsid w:val="00231B5A"/>
    <w:rsid w:val="002324B1"/>
    <w:rsid w:val="002409AB"/>
    <w:rsid w:val="00242776"/>
    <w:rsid w:val="002433ED"/>
    <w:rsid w:val="00243EAF"/>
    <w:rsid w:val="0024421B"/>
    <w:rsid w:val="002449E3"/>
    <w:rsid w:val="00247574"/>
    <w:rsid w:val="002521E9"/>
    <w:rsid w:val="00256CE4"/>
    <w:rsid w:val="00261862"/>
    <w:rsid w:val="00265865"/>
    <w:rsid w:val="00266633"/>
    <w:rsid w:val="00272A2D"/>
    <w:rsid w:val="00272BE1"/>
    <w:rsid w:val="00273565"/>
    <w:rsid w:val="00273835"/>
    <w:rsid w:val="00277377"/>
    <w:rsid w:val="002826F8"/>
    <w:rsid w:val="00282DFA"/>
    <w:rsid w:val="00282FB9"/>
    <w:rsid w:val="00283C02"/>
    <w:rsid w:val="00283DE7"/>
    <w:rsid w:val="00285C67"/>
    <w:rsid w:val="00286F81"/>
    <w:rsid w:val="00287A88"/>
    <w:rsid w:val="00290B9A"/>
    <w:rsid w:val="00294738"/>
    <w:rsid w:val="00294EE9"/>
    <w:rsid w:val="002977B3"/>
    <w:rsid w:val="00297DD2"/>
    <w:rsid w:val="002A17A9"/>
    <w:rsid w:val="002A2869"/>
    <w:rsid w:val="002A600A"/>
    <w:rsid w:val="002A762C"/>
    <w:rsid w:val="002B1FE9"/>
    <w:rsid w:val="002B2B36"/>
    <w:rsid w:val="002B380A"/>
    <w:rsid w:val="002B662E"/>
    <w:rsid w:val="002C059C"/>
    <w:rsid w:val="002C1462"/>
    <w:rsid w:val="002C682A"/>
    <w:rsid w:val="002D244E"/>
    <w:rsid w:val="002D3725"/>
    <w:rsid w:val="002D50A8"/>
    <w:rsid w:val="002D5925"/>
    <w:rsid w:val="002E2B67"/>
    <w:rsid w:val="002E2FCD"/>
    <w:rsid w:val="002E3523"/>
    <w:rsid w:val="002E40BE"/>
    <w:rsid w:val="002E40D9"/>
    <w:rsid w:val="002E5616"/>
    <w:rsid w:val="002F1037"/>
    <w:rsid w:val="002F200F"/>
    <w:rsid w:val="002F23C8"/>
    <w:rsid w:val="002F2896"/>
    <w:rsid w:val="002F71D9"/>
    <w:rsid w:val="00300DE8"/>
    <w:rsid w:val="0030170E"/>
    <w:rsid w:val="003022B6"/>
    <w:rsid w:val="0030417C"/>
    <w:rsid w:val="00305922"/>
    <w:rsid w:val="00305D1B"/>
    <w:rsid w:val="00306008"/>
    <w:rsid w:val="00307524"/>
    <w:rsid w:val="00307A12"/>
    <w:rsid w:val="003107E8"/>
    <w:rsid w:val="00312439"/>
    <w:rsid w:val="00312E71"/>
    <w:rsid w:val="00316301"/>
    <w:rsid w:val="00317BD3"/>
    <w:rsid w:val="00323ED3"/>
    <w:rsid w:val="00324B28"/>
    <w:rsid w:val="00324D40"/>
    <w:rsid w:val="003272C5"/>
    <w:rsid w:val="00331BA2"/>
    <w:rsid w:val="00333261"/>
    <w:rsid w:val="00333BF3"/>
    <w:rsid w:val="00334629"/>
    <w:rsid w:val="00337657"/>
    <w:rsid w:val="00343FAC"/>
    <w:rsid w:val="00345E96"/>
    <w:rsid w:val="003462DD"/>
    <w:rsid w:val="00347CFC"/>
    <w:rsid w:val="00347E8B"/>
    <w:rsid w:val="003515BD"/>
    <w:rsid w:val="0035251A"/>
    <w:rsid w:val="00352822"/>
    <w:rsid w:val="003530E1"/>
    <w:rsid w:val="00354448"/>
    <w:rsid w:val="00354587"/>
    <w:rsid w:val="0036076F"/>
    <w:rsid w:val="003610EF"/>
    <w:rsid w:val="003619D0"/>
    <w:rsid w:val="00365B93"/>
    <w:rsid w:val="003670CD"/>
    <w:rsid w:val="003721E6"/>
    <w:rsid w:val="00375755"/>
    <w:rsid w:val="00376C68"/>
    <w:rsid w:val="00376F56"/>
    <w:rsid w:val="00380B3C"/>
    <w:rsid w:val="00381F6F"/>
    <w:rsid w:val="00381FD2"/>
    <w:rsid w:val="0038467A"/>
    <w:rsid w:val="00386845"/>
    <w:rsid w:val="00390513"/>
    <w:rsid w:val="00391433"/>
    <w:rsid w:val="0039324A"/>
    <w:rsid w:val="00394CA5"/>
    <w:rsid w:val="00396B5C"/>
    <w:rsid w:val="00397D41"/>
    <w:rsid w:val="003A08A8"/>
    <w:rsid w:val="003A2ED7"/>
    <w:rsid w:val="003A60E0"/>
    <w:rsid w:val="003B2A16"/>
    <w:rsid w:val="003B2CA0"/>
    <w:rsid w:val="003B4F60"/>
    <w:rsid w:val="003B50A5"/>
    <w:rsid w:val="003B610B"/>
    <w:rsid w:val="003B657E"/>
    <w:rsid w:val="003B6EBD"/>
    <w:rsid w:val="003C0DC5"/>
    <w:rsid w:val="003C125E"/>
    <w:rsid w:val="003C1554"/>
    <w:rsid w:val="003C1F05"/>
    <w:rsid w:val="003C256A"/>
    <w:rsid w:val="003C29D6"/>
    <w:rsid w:val="003C2A58"/>
    <w:rsid w:val="003C2CAF"/>
    <w:rsid w:val="003C2F40"/>
    <w:rsid w:val="003C4274"/>
    <w:rsid w:val="003C6E9A"/>
    <w:rsid w:val="003C76D3"/>
    <w:rsid w:val="003C7944"/>
    <w:rsid w:val="003D1900"/>
    <w:rsid w:val="003D1B07"/>
    <w:rsid w:val="003D28A3"/>
    <w:rsid w:val="003D2914"/>
    <w:rsid w:val="003D34A9"/>
    <w:rsid w:val="003E06D5"/>
    <w:rsid w:val="003E1EF0"/>
    <w:rsid w:val="003E4131"/>
    <w:rsid w:val="003E50EB"/>
    <w:rsid w:val="003E6EC3"/>
    <w:rsid w:val="003E73A0"/>
    <w:rsid w:val="003F16E7"/>
    <w:rsid w:val="003F1FA4"/>
    <w:rsid w:val="003F212D"/>
    <w:rsid w:val="003F394C"/>
    <w:rsid w:val="003F5C74"/>
    <w:rsid w:val="004018EA"/>
    <w:rsid w:val="00402021"/>
    <w:rsid w:val="00406A29"/>
    <w:rsid w:val="00413499"/>
    <w:rsid w:val="00414916"/>
    <w:rsid w:val="004209E4"/>
    <w:rsid w:val="00420EB6"/>
    <w:rsid w:val="0042136D"/>
    <w:rsid w:val="0042155B"/>
    <w:rsid w:val="0042528F"/>
    <w:rsid w:val="00426749"/>
    <w:rsid w:val="004276FE"/>
    <w:rsid w:val="00430DBA"/>
    <w:rsid w:val="00432783"/>
    <w:rsid w:val="0043351F"/>
    <w:rsid w:val="00433A55"/>
    <w:rsid w:val="00435835"/>
    <w:rsid w:val="004358EB"/>
    <w:rsid w:val="004371F2"/>
    <w:rsid w:val="0043746C"/>
    <w:rsid w:val="00442CA0"/>
    <w:rsid w:val="004471F2"/>
    <w:rsid w:val="00450F4C"/>
    <w:rsid w:val="0045196A"/>
    <w:rsid w:val="004529AC"/>
    <w:rsid w:val="00452A8B"/>
    <w:rsid w:val="004558FA"/>
    <w:rsid w:val="00457508"/>
    <w:rsid w:val="0045770D"/>
    <w:rsid w:val="004579A7"/>
    <w:rsid w:val="00462ECF"/>
    <w:rsid w:val="00464050"/>
    <w:rsid w:val="004656A5"/>
    <w:rsid w:val="00467C8A"/>
    <w:rsid w:val="00470170"/>
    <w:rsid w:val="00471A72"/>
    <w:rsid w:val="004767E5"/>
    <w:rsid w:val="00477351"/>
    <w:rsid w:val="00477418"/>
    <w:rsid w:val="00480CC3"/>
    <w:rsid w:val="004832E1"/>
    <w:rsid w:val="00490764"/>
    <w:rsid w:val="00491F63"/>
    <w:rsid w:val="00492406"/>
    <w:rsid w:val="0049411B"/>
    <w:rsid w:val="00494E42"/>
    <w:rsid w:val="00495F10"/>
    <w:rsid w:val="004A2929"/>
    <w:rsid w:val="004A3697"/>
    <w:rsid w:val="004A5C58"/>
    <w:rsid w:val="004A6E6E"/>
    <w:rsid w:val="004A7352"/>
    <w:rsid w:val="004A7F6D"/>
    <w:rsid w:val="004B09C3"/>
    <w:rsid w:val="004B116B"/>
    <w:rsid w:val="004B1AC6"/>
    <w:rsid w:val="004B518B"/>
    <w:rsid w:val="004B557D"/>
    <w:rsid w:val="004B60B4"/>
    <w:rsid w:val="004C044C"/>
    <w:rsid w:val="004C0D8C"/>
    <w:rsid w:val="004C126D"/>
    <w:rsid w:val="004C2E41"/>
    <w:rsid w:val="004C3FF0"/>
    <w:rsid w:val="004C429F"/>
    <w:rsid w:val="004C540A"/>
    <w:rsid w:val="004D2723"/>
    <w:rsid w:val="004D4F56"/>
    <w:rsid w:val="004D67C7"/>
    <w:rsid w:val="004D6D22"/>
    <w:rsid w:val="004E1200"/>
    <w:rsid w:val="004E1E47"/>
    <w:rsid w:val="004E2125"/>
    <w:rsid w:val="004E3650"/>
    <w:rsid w:val="004E669F"/>
    <w:rsid w:val="004E7D90"/>
    <w:rsid w:val="00501552"/>
    <w:rsid w:val="00503D3A"/>
    <w:rsid w:val="00505BEC"/>
    <w:rsid w:val="00512F6D"/>
    <w:rsid w:val="00513AC6"/>
    <w:rsid w:val="00515E02"/>
    <w:rsid w:val="005215BC"/>
    <w:rsid w:val="00521C45"/>
    <w:rsid w:val="005223F1"/>
    <w:rsid w:val="005223F4"/>
    <w:rsid w:val="00522DF6"/>
    <w:rsid w:val="00526224"/>
    <w:rsid w:val="00527A38"/>
    <w:rsid w:val="005317B6"/>
    <w:rsid w:val="00531A0F"/>
    <w:rsid w:val="005331FA"/>
    <w:rsid w:val="00533C82"/>
    <w:rsid w:val="00534DAF"/>
    <w:rsid w:val="00535149"/>
    <w:rsid w:val="005366CA"/>
    <w:rsid w:val="0053741D"/>
    <w:rsid w:val="0053799E"/>
    <w:rsid w:val="00540BC6"/>
    <w:rsid w:val="0054165D"/>
    <w:rsid w:val="00542C39"/>
    <w:rsid w:val="00543A7D"/>
    <w:rsid w:val="00544108"/>
    <w:rsid w:val="00544C34"/>
    <w:rsid w:val="00544F0A"/>
    <w:rsid w:val="00545F3D"/>
    <w:rsid w:val="00546301"/>
    <w:rsid w:val="005514DE"/>
    <w:rsid w:val="005527C7"/>
    <w:rsid w:val="00552F80"/>
    <w:rsid w:val="005532B7"/>
    <w:rsid w:val="00557245"/>
    <w:rsid w:val="00557D9E"/>
    <w:rsid w:val="00560D6C"/>
    <w:rsid w:val="00565BFE"/>
    <w:rsid w:val="00566FB2"/>
    <w:rsid w:val="00571302"/>
    <w:rsid w:val="00572883"/>
    <w:rsid w:val="00572DEA"/>
    <w:rsid w:val="00573911"/>
    <w:rsid w:val="00573CAE"/>
    <w:rsid w:val="00573D1F"/>
    <w:rsid w:val="00576280"/>
    <w:rsid w:val="005773B0"/>
    <w:rsid w:val="00582DF8"/>
    <w:rsid w:val="0058774B"/>
    <w:rsid w:val="0059003B"/>
    <w:rsid w:val="00590343"/>
    <w:rsid w:val="0059061C"/>
    <w:rsid w:val="005925D1"/>
    <w:rsid w:val="00592CD7"/>
    <w:rsid w:val="00593F35"/>
    <w:rsid w:val="00594A85"/>
    <w:rsid w:val="005954FA"/>
    <w:rsid w:val="00595E92"/>
    <w:rsid w:val="005961B3"/>
    <w:rsid w:val="00596AB1"/>
    <w:rsid w:val="005970B7"/>
    <w:rsid w:val="00597A0B"/>
    <w:rsid w:val="005A09CA"/>
    <w:rsid w:val="005A0C86"/>
    <w:rsid w:val="005A4819"/>
    <w:rsid w:val="005A49FC"/>
    <w:rsid w:val="005A5818"/>
    <w:rsid w:val="005A6288"/>
    <w:rsid w:val="005B1FC1"/>
    <w:rsid w:val="005B3C6B"/>
    <w:rsid w:val="005B5415"/>
    <w:rsid w:val="005B5801"/>
    <w:rsid w:val="005B5DEF"/>
    <w:rsid w:val="005B7796"/>
    <w:rsid w:val="005B7B08"/>
    <w:rsid w:val="005C176D"/>
    <w:rsid w:val="005C1A48"/>
    <w:rsid w:val="005C1AA4"/>
    <w:rsid w:val="005C2694"/>
    <w:rsid w:val="005C315D"/>
    <w:rsid w:val="005C3DC7"/>
    <w:rsid w:val="005C4F39"/>
    <w:rsid w:val="005C5091"/>
    <w:rsid w:val="005C741F"/>
    <w:rsid w:val="005D0A5C"/>
    <w:rsid w:val="005D1362"/>
    <w:rsid w:val="005D4C7A"/>
    <w:rsid w:val="005D6108"/>
    <w:rsid w:val="005D6653"/>
    <w:rsid w:val="005D7BF0"/>
    <w:rsid w:val="005E02A0"/>
    <w:rsid w:val="005E07BF"/>
    <w:rsid w:val="005E1210"/>
    <w:rsid w:val="005E13B1"/>
    <w:rsid w:val="005E2FF2"/>
    <w:rsid w:val="005E4489"/>
    <w:rsid w:val="005F0590"/>
    <w:rsid w:val="005F3752"/>
    <w:rsid w:val="005F4E39"/>
    <w:rsid w:val="005F6097"/>
    <w:rsid w:val="005F653A"/>
    <w:rsid w:val="005F785A"/>
    <w:rsid w:val="006022F3"/>
    <w:rsid w:val="006028EC"/>
    <w:rsid w:val="006037DD"/>
    <w:rsid w:val="00603895"/>
    <w:rsid w:val="00603F7A"/>
    <w:rsid w:val="00605B4D"/>
    <w:rsid w:val="00605CBB"/>
    <w:rsid w:val="00605F87"/>
    <w:rsid w:val="006065F9"/>
    <w:rsid w:val="00606885"/>
    <w:rsid w:val="006073AC"/>
    <w:rsid w:val="00610379"/>
    <w:rsid w:val="00610D5F"/>
    <w:rsid w:val="00610D9F"/>
    <w:rsid w:val="0061272A"/>
    <w:rsid w:val="0061403B"/>
    <w:rsid w:val="00616978"/>
    <w:rsid w:val="0061761F"/>
    <w:rsid w:val="006228A1"/>
    <w:rsid w:val="00626693"/>
    <w:rsid w:val="00630E65"/>
    <w:rsid w:val="00631C26"/>
    <w:rsid w:val="00634E24"/>
    <w:rsid w:val="006371EA"/>
    <w:rsid w:val="00640A10"/>
    <w:rsid w:val="006427E5"/>
    <w:rsid w:val="006458B2"/>
    <w:rsid w:val="006472C5"/>
    <w:rsid w:val="006516A3"/>
    <w:rsid w:val="0065210D"/>
    <w:rsid w:val="00655E77"/>
    <w:rsid w:val="006616D3"/>
    <w:rsid w:val="00662C5E"/>
    <w:rsid w:val="006632FA"/>
    <w:rsid w:val="00663546"/>
    <w:rsid w:val="00663C3E"/>
    <w:rsid w:val="006653D6"/>
    <w:rsid w:val="00670596"/>
    <w:rsid w:val="00670E3B"/>
    <w:rsid w:val="00672079"/>
    <w:rsid w:val="006733F7"/>
    <w:rsid w:val="00673552"/>
    <w:rsid w:val="0067360C"/>
    <w:rsid w:val="0067371B"/>
    <w:rsid w:val="00674197"/>
    <w:rsid w:val="006741DA"/>
    <w:rsid w:val="00674AA8"/>
    <w:rsid w:val="00675EFD"/>
    <w:rsid w:val="00681577"/>
    <w:rsid w:val="00684487"/>
    <w:rsid w:val="006901CD"/>
    <w:rsid w:val="006932C3"/>
    <w:rsid w:val="00693964"/>
    <w:rsid w:val="0069592B"/>
    <w:rsid w:val="00695AA1"/>
    <w:rsid w:val="006A0BED"/>
    <w:rsid w:val="006A23BC"/>
    <w:rsid w:val="006A36BC"/>
    <w:rsid w:val="006B4A1D"/>
    <w:rsid w:val="006B538F"/>
    <w:rsid w:val="006B5B71"/>
    <w:rsid w:val="006B61BA"/>
    <w:rsid w:val="006B6722"/>
    <w:rsid w:val="006B673E"/>
    <w:rsid w:val="006B6A94"/>
    <w:rsid w:val="006B7357"/>
    <w:rsid w:val="006C0C8E"/>
    <w:rsid w:val="006C2CA1"/>
    <w:rsid w:val="006C33CF"/>
    <w:rsid w:val="006C401C"/>
    <w:rsid w:val="006C46E8"/>
    <w:rsid w:val="006C4C24"/>
    <w:rsid w:val="006C586F"/>
    <w:rsid w:val="006C5E27"/>
    <w:rsid w:val="006D0823"/>
    <w:rsid w:val="006D1BA3"/>
    <w:rsid w:val="006D38B1"/>
    <w:rsid w:val="006D4E1F"/>
    <w:rsid w:val="006D5C9C"/>
    <w:rsid w:val="006D5FD0"/>
    <w:rsid w:val="006D7118"/>
    <w:rsid w:val="006E0747"/>
    <w:rsid w:val="006E0C2A"/>
    <w:rsid w:val="006E1AAE"/>
    <w:rsid w:val="006E667C"/>
    <w:rsid w:val="006E6EEE"/>
    <w:rsid w:val="006F4A0D"/>
    <w:rsid w:val="006F55A4"/>
    <w:rsid w:val="00702FB9"/>
    <w:rsid w:val="00703813"/>
    <w:rsid w:val="00704C4F"/>
    <w:rsid w:val="007066E3"/>
    <w:rsid w:val="00710700"/>
    <w:rsid w:val="00711061"/>
    <w:rsid w:val="007120E8"/>
    <w:rsid w:val="007122D3"/>
    <w:rsid w:val="0071467C"/>
    <w:rsid w:val="00714935"/>
    <w:rsid w:val="007177E0"/>
    <w:rsid w:val="00717977"/>
    <w:rsid w:val="00717A0F"/>
    <w:rsid w:val="00717E63"/>
    <w:rsid w:val="007205BB"/>
    <w:rsid w:val="007208E0"/>
    <w:rsid w:val="0072192E"/>
    <w:rsid w:val="00722029"/>
    <w:rsid w:val="00724808"/>
    <w:rsid w:val="00727665"/>
    <w:rsid w:val="00727C5E"/>
    <w:rsid w:val="007313A3"/>
    <w:rsid w:val="00731B0D"/>
    <w:rsid w:val="00733046"/>
    <w:rsid w:val="0073423F"/>
    <w:rsid w:val="007420CF"/>
    <w:rsid w:val="00742525"/>
    <w:rsid w:val="00744E94"/>
    <w:rsid w:val="007452AC"/>
    <w:rsid w:val="0075144B"/>
    <w:rsid w:val="0075248A"/>
    <w:rsid w:val="007526A5"/>
    <w:rsid w:val="007536D7"/>
    <w:rsid w:val="00754F90"/>
    <w:rsid w:val="00755232"/>
    <w:rsid w:val="00764486"/>
    <w:rsid w:val="00766086"/>
    <w:rsid w:val="007663F6"/>
    <w:rsid w:val="00770D72"/>
    <w:rsid w:val="007710A3"/>
    <w:rsid w:val="00771D25"/>
    <w:rsid w:val="007728F8"/>
    <w:rsid w:val="007729FA"/>
    <w:rsid w:val="00774245"/>
    <w:rsid w:val="007751A0"/>
    <w:rsid w:val="00775A7C"/>
    <w:rsid w:val="00775F34"/>
    <w:rsid w:val="00775FA8"/>
    <w:rsid w:val="00776F35"/>
    <w:rsid w:val="00782840"/>
    <w:rsid w:val="0078685E"/>
    <w:rsid w:val="0079155D"/>
    <w:rsid w:val="007915A6"/>
    <w:rsid w:val="007929C8"/>
    <w:rsid w:val="007936EC"/>
    <w:rsid w:val="00793EBE"/>
    <w:rsid w:val="0079400C"/>
    <w:rsid w:val="00797EB7"/>
    <w:rsid w:val="007A0223"/>
    <w:rsid w:val="007A0741"/>
    <w:rsid w:val="007A1A14"/>
    <w:rsid w:val="007A1CFC"/>
    <w:rsid w:val="007A3ECB"/>
    <w:rsid w:val="007A40B9"/>
    <w:rsid w:val="007A4446"/>
    <w:rsid w:val="007A74F4"/>
    <w:rsid w:val="007B007A"/>
    <w:rsid w:val="007B0AAC"/>
    <w:rsid w:val="007B14C9"/>
    <w:rsid w:val="007B1C60"/>
    <w:rsid w:val="007B2437"/>
    <w:rsid w:val="007B57E8"/>
    <w:rsid w:val="007B5885"/>
    <w:rsid w:val="007B693F"/>
    <w:rsid w:val="007C0416"/>
    <w:rsid w:val="007C0E41"/>
    <w:rsid w:val="007C30A5"/>
    <w:rsid w:val="007C43DA"/>
    <w:rsid w:val="007C5D49"/>
    <w:rsid w:val="007C7181"/>
    <w:rsid w:val="007D2ABE"/>
    <w:rsid w:val="007D5EF7"/>
    <w:rsid w:val="007D65B4"/>
    <w:rsid w:val="007D78C6"/>
    <w:rsid w:val="007E0005"/>
    <w:rsid w:val="007E0B09"/>
    <w:rsid w:val="007E15CA"/>
    <w:rsid w:val="007E3883"/>
    <w:rsid w:val="007E5AF4"/>
    <w:rsid w:val="007E6450"/>
    <w:rsid w:val="007E72C3"/>
    <w:rsid w:val="007E775E"/>
    <w:rsid w:val="007F243A"/>
    <w:rsid w:val="007F334C"/>
    <w:rsid w:val="007F35B3"/>
    <w:rsid w:val="007F4F55"/>
    <w:rsid w:val="007F5BFA"/>
    <w:rsid w:val="007F758E"/>
    <w:rsid w:val="008034BB"/>
    <w:rsid w:val="00804002"/>
    <w:rsid w:val="0080694B"/>
    <w:rsid w:val="008070BF"/>
    <w:rsid w:val="0081414D"/>
    <w:rsid w:val="00816C93"/>
    <w:rsid w:val="00816E8F"/>
    <w:rsid w:val="0081719D"/>
    <w:rsid w:val="00820848"/>
    <w:rsid w:val="008209B7"/>
    <w:rsid w:val="00821E67"/>
    <w:rsid w:val="008223DD"/>
    <w:rsid w:val="00825528"/>
    <w:rsid w:val="0083180F"/>
    <w:rsid w:val="00834BB6"/>
    <w:rsid w:val="008354E2"/>
    <w:rsid w:val="00835706"/>
    <w:rsid w:val="00835A8F"/>
    <w:rsid w:val="008365B5"/>
    <w:rsid w:val="00836CD3"/>
    <w:rsid w:val="00841742"/>
    <w:rsid w:val="008420C2"/>
    <w:rsid w:val="00842751"/>
    <w:rsid w:val="00843FE6"/>
    <w:rsid w:val="008445FC"/>
    <w:rsid w:val="008451DA"/>
    <w:rsid w:val="00851BB8"/>
    <w:rsid w:val="00851ECC"/>
    <w:rsid w:val="00852B2D"/>
    <w:rsid w:val="0085306C"/>
    <w:rsid w:val="00854579"/>
    <w:rsid w:val="0085771A"/>
    <w:rsid w:val="0086317D"/>
    <w:rsid w:val="008674C5"/>
    <w:rsid w:val="0087103A"/>
    <w:rsid w:val="008729CD"/>
    <w:rsid w:val="00873F58"/>
    <w:rsid w:val="00876E70"/>
    <w:rsid w:val="00881FE4"/>
    <w:rsid w:val="0088280C"/>
    <w:rsid w:val="00887B3A"/>
    <w:rsid w:val="00890374"/>
    <w:rsid w:val="00890F4B"/>
    <w:rsid w:val="008926D8"/>
    <w:rsid w:val="00892C41"/>
    <w:rsid w:val="008974E2"/>
    <w:rsid w:val="008A071E"/>
    <w:rsid w:val="008A491F"/>
    <w:rsid w:val="008A54CE"/>
    <w:rsid w:val="008B2422"/>
    <w:rsid w:val="008B3FA8"/>
    <w:rsid w:val="008C0E5B"/>
    <w:rsid w:val="008C2DD6"/>
    <w:rsid w:val="008C3250"/>
    <w:rsid w:val="008C3551"/>
    <w:rsid w:val="008C7886"/>
    <w:rsid w:val="008D0D6C"/>
    <w:rsid w:val="008D2DFE"/>
    <w:rsid w:val="008D3E87"/>
    <w:rsid w:val="008D4684"/>
    <w:rsid w:val="008D63A7"/>
    <w:rsid w:val="008D6DC3"/>
    <w:rsid w:val="008D7284"/>
    <w:rsid w:val="008E14F2"/>
    <w:rsid w:val="008E3191"/>
    <w:rsid w:val="008E3AED"/>
    <w:rsid w:val="008E5C69"/>
    <w:rsid w:val="008F0C0C"/>
    <w:rsid w:val="008F1697"/>
    <w:rsid w:val="008F205A"/>
    <w:rsid w:val="008F2F62"/>
    <w:rsid w:val="00901777"/>
    <w:rsid w:val="00901B7A"/>
    <w:rsid w:val="00902461"/>
    <w:rsid w:val="00904C2A"/>
    <w:rsid w:val="00904F39"/>
    <w:rsid w:val="009050A5"/>
    <w:rsid w:val="0090758D"/>
    <w:rsid w:val="00910FE5"/>
    <w:rsid w:val="00914F63"/>
    <w:rsid w:val="00915062"/>
    <w:rsid w:val="00915747"/>
    <w:rsid w:val="00915E90"/>
    <w:rsid w:val="00916954"/>
    <w:rsid w:val="009170AD"/>
    <w:rsid w:val="00921E38"/>
    <w:rsid w:val="00923263"/>
    <w:rsid w:val="009234AC"/>
    <w:rsid w:val="0092524F"/>
    <w:rsid w:val="009259F6"/>
    <w:rsid w:val="00930906"/>
    <w:rsid w:val="009332B9"/>
    <w:rsid w:val="00933F4C"/>
    <w:rsid w:val="009371C7"/>
    <w:rsid w:val="00940CFA"/>
    <w:rsid w:val="0094195A"/>
    <w:rsid w:val="00942B73"/>
    <w:rsid w:val="0094399E"/>
    <w:rsid w:val="00943E48"/>
    <w:rsid w:val="009446DF"/>
    <w:rsid w:val="009446EC"/>
    <w:rsid w:val="00944AD7"/>
    <w:rsid w:val="00944AFE"/>
    <w:rsid w:val="009450A1"/>
    <w:rsid w:val="00945182"/>
    <w:rsid w:val="009459B7"/>
    <w:rsid w:val="009460F2"/>
    <w:rsid w:val="0095010F"/>
    <w:rsid w:val="009521A4"/>
    <w:rsid w:val="00955855"/>
    <w:rsid w:val="00956A7A"/>
    <w:rsid w:val="0096215A"/>
    <w:rsid w:val="00962D27"/>
    <w:rsid w:val="00962D69"/>
    <w:rsid w:val="00965B63"/>
    <w:rsid w:val="00965BA6"/>
    <w:rsid w:val="00967662"/>
    <w:rsid w:val="00971E35"/>
    <w:rsid w:val="00971F51"/>
    <w:rsid w:val="00973582"/>
    <w:rsid w:val="00974044"/>
    <w:rsid w:val="00976460"/>
    <w:rsid w:val="00976C0D"/>
    <w:rsid w:val="0097738B"/>
    <w:rsid w:val="009779CE"/>
    <w:rsid w:val="009857C7"/>
    <w:rsid w:val="00991B0D"/>
    <w:rsid w:val="00991BB0"/>
    <w:rsid w:val="0099331B"/>
    <w:rsid w:val="00993E36"/>
    <w:rsid w:val="00993E4D"/>
    <w:rsid w:val="009959CB"/>
    <w:rsid w:val="0099631F"/>
    <w:rsid w:val="009A02FC"/>
    <w:rsid w:val="009A1D52"/>
    <w:rsid w:val="009A3808"/>
    <w:rsid w:val="009A3902"/>
    <w:rsid w:val="009A6458"/>
    <w:rsid w:val="009A6E8B"/>
    <w:rsid w:val="009B090C"/>
    <w:rsid w:val="009B3549"/>
    <w:rsid w:val="009B4012"/>
    <w:rsid w:val="009B434A"/>
    <w:rsid w:val="009B4A09"/>
    <w:rsid w:val="009C089B"/>
    <w:rsid w:val="009C0FB2"/>
    <w:rsid w:val="009C16C2"/>
    <w:rsid w:val="009C1F68"/>
    <w:rsid w:val="009C2415"/>
    <w:rsid w:val="009C3479"/>
    <w:rsid w:val="009C68C5"/>
    <w:rsid w:val="009C6EE4"/>
    <w:rsid w:val="009C7F1A"/>
    <w:rsid w:val="009D010D"/>
    <w:rsid w:val="009D07B8"/>
    <w:rsid w:val="009D0F8E"/>
    <w:rsid w:val="009D53CE"/>
    <w:rsid w:val="009D5A68"/>
    <w:rsid w:val="009D653A"/>
    <w:rsid w:val="009E188B"/>
    <w:rsid w:val="009E2C4C"/>
    <w:rsid w:val="009E37E7"/>
    <w:rsid w:val="009E45CA"/>
    <w:rsid w:val="009E5ED1"/>
    <w:rsid w:val="009E7333"/>
    <w:rsid w:val="009F1CEF"/>
    <w:rsid w:val="009F1EF6"/>
    <w:rsid w:val="009F23F2"/>
    <w:rsid w:val="009F3ECF"/>
    <w:rsid w:val="009F4F03"/>
    <w:rsid w:val="009F63DD"/>
    <w:rsid w:val="009F68EE"/>
    <w:rsid w:val="00A01417"/>
    <w:rsid w:val="00A020ED"/>
    <w:rsid w:val="00A02386"/>
    <w:rsid w:val="00A04777"/>
    <w:rsid w:val="00A04B4E"/>
    <w:rsid w:val="00A07004"/>
    <w:rsid w:val="00A0745D"/>
    <w:rsid w:val="00A109FE"/>
    <w:rsid w:val="00A12E6A"/>
    <w:rsid w:val="00A15C6A"/>
    <w:rsid w:val="00A165D3"/>
    <w:rsid w:val="00A172FA"/>
    <w:rsid w:val="00A246D6"/>
    <w:rsid w:val="00A25EF9"/>
    <w:rsid w:val="00A27F5D"/>
    <w:rsid w:val="00A27F5E"/>
    <w:rsid w:val="00A30265"/>
    <w:rsid w:val="00A30456"/>
    <w:rsid w:val="00A343C0"/>
    <w:rsid w:val="00A3485E"/>
    <w:rsid w:val="00A356B0"/>
    <w:rsid w:val="00A36831"/>
    <w:rsid w:val="00A402D5"/>
    <w:rsid w:val="00A410B5"/>
    <w:rsid w:val="00A418F4"/>
    <w:rsid w:val="00A41DD3"/>
    <w:rsid w:val="00A431DA"/>
    <w:rsid w:val="00A46DB0"/>
    <w:rsid w:val="00A473E0"/>
    <w:rsid w:val="00A54159"/>
    <w:rsid w:val="00A551B7"/>
    <w:rsid w:val="00A55801"/>
    <w:rsid w:val="00A56A24"/>
    <w:rsid w:val="00A56BCA"/>
    <w:rsid w:val="00A62D1D"/>
    <w:rsid w:val="00A64E7A"/>
    <w:rsid w:val="00A656A1"/>
    <w:rsid w:val="00A66F28"/>
    <w:rsid w:val="00A74B11"/>
    <w:rsid w:val="00A74B53"/>
    <w:rsid w:val="00A7621E"/>
    <w:rsid w:val="00A81489"/>
    <w:rsid w:val="00A81846"/>
    <w:rsid w:val="00A82BE7"/>
    <w:rsid w:val="00A860E9"/>
    <w:rsid w:val="00A90EAC"/>
    <w:rsid w:val="00A912E1"/>
    <w:rsid w:val="00A9218E"/>
    <w:rsid w:val="00A954BA"/>
    <w:rsid w:val="00A95E9C"/>
    <w:rsid w:val="00A96264"/>
    <w:rsid w:val="00AA0428"/>
    <w:rsid w:val="00AA1199"/>
    <w:rsid w:val="00AA2571"/>
    <w:rsid w:val="00AA2A85"/>
    <w:rsid w:val="00AA33F2"/>
    <w:rsid w:val="00AA422E"/>
    <w:rsid w:val="00AA5329"/>
    <w:rsid w:val="00AA7229"/>
    <w:rsid w:val="00AB21C7"/>
    <w:rsid w:val="00AB2849"/>
    <w:rsid w:val="00AB5D58"/>
    <w:rsid w:val="00AB64E2"/>
    <w:rsid w:val="00AC70E9"/>
    <w:rsid w:val="00AC785C"/>
    <w:rsid w:val="00AC789B"/>
    <w:rsid w:val="00AD0D59"/>
    <w:rsid w:val="00AD3AD6"/>
    <w:rsid w:val="00AD48C5"/>
    <w:rsid w:val="00AE27CA"/>
    <w:rsid w:val="00AE4316"/>
    <w:rsid w:val="00AE523F"/>
    <w:rsid w:val="00AE6412"/>
    <w:rsid w:val="00AE7206"/>
    <w:rsid w:val="00AF187E"/>
    <w:rsid w:val="00AF1CE9"/>
    <w:rsid w:val="00AF2DC4"/>
    <w:rsid w:val="00AF3ABA"/>
    <w:rsid w:val="00AF3B31"/>
    <w:rsid w:val="00AF4821"/>
    <w:rsid w:val="00B00B49"/>
    <w:rsid w:val="00B02E71"/>
    <w:rsid w:val="00B03956"/>
    <w:rsid w:val="00B06230"/>
    <w:rsid w:val="00B13C48"/>
    <w:rsid w:val="00B14460"/>
    <w:rsid w:val="00B147E9"/>
    <w:rsid w:val="00B24FDC"/>
    <w:rsid w:val="00B2605A"/>
    <w:rsid w:val="00B32727"/>
    <w:rsid w:val="00B32D44"/>
    <w:rsid w:val="00B34F4A"/>
    <w:rsid w:val="00B36113"/>
    <w:rsid w:val="00B368EB"/>
    <w:rsid w:val="00B42762"/>
    <w:rsid w:val="00B44FCD"/>
    <w:rsid w:val="00B45798"/>
    <w:rsid w:val="00B46E00"/>
    <w:rsid w:val="00B477B0"/>
    <w:rsid w:val="00B518F4"/>
    <w:rsid w:val="00B634E1"/>
    <w:rsid w:val="00B64CFD"/>
    <w:rsid w:val="00B6595D"/>
    <w:rsid w:val="00B7234B"/>
    <w:rsid w:val="00B75C45"/>
    <w:rsid w:val="00B75E11"/>
    <w:rsid w:val="00B767B1"/>
    <w:rsid w:val="00B77EAA"/>
    <w:rsid w:val="00B80337"/>
    <w:rsid w:val="00B834A2"/>
    <w:rsid w:val="00B84047"/>
    <w:rsid w:val="00B924ED"/>
    <w:rsid w:val="00B92A33"/>
    <w:rsid w:val="00B943F2"/>
    <w:rsid w:val="00B945EC"/>
    <w:rsid w:val="00B95D33"/>
    <w:rsid w:val="00B95E09"/>
    <w:rsid w:val="00B964CC"/>
    <w:rsid w:val="00B97E58"/>
    <w:rsid w:val="00BA0391"/>
    <w:rsid w:val="00BA782D"/>
    <w:rsid w:val="00BB4719"/>
    <w:rsid w:val="00BC21F7"/>
    <w:rsid w:val="00BC2872"/>
    <w:rsid w:val="00BC3000"/>
    <w:rsid w:val="00BC3422"/>
    <w:rsid w:val="00BC4408"/>
    <w:rsid w:val="00BC512F"/>
    <w:rsid w:val="00BC64CF"/>
    <w:rsid w:val="00BC7521"/>
    <w:rsid w:val="00BD054E"/>
    <w:rsid w:val="00BD3693"/>
    <w:rsid w:val="00BD5C18"/>
    <w:rsid w:val="00BD696A"/>
    <w:rsid w:val="00BE0FA6"/>
    <w:rsid w:val="00BE111D"/>
    <w:rsid w:val="00BE5868"/>
    <w:rsid w:val="00BE5A31"/>
    <w:rsid w:val="00BE5B24"/>
    <w:rsid w:val="00BE72C8"/>
    <w:rsid w:val="00BF0195"/>
    <w:rsid w:val="00BF10AF"/>
    <w:rsid w:val="00BF240B"/>
    <w:rsid w:val="00BF2A1B"/>
    <w:rsid w:val="00BF3A7B"/>
    <w:rsid w:val="00BF5B71"/>
    <w:rsid w:val="00BF5C84"/>
    <w:rsid w:val="00C04703"/>
    <w:rsid w:val="00C04C88"/>
    <w:rsid w:val="00C052CB"/>
    <w:rsid w:val="00C0617F"/>
    <w:rsid w:val="00C10C55"/>
    <w:rsid w:val="00C12D30"/>
    <w:rsid w:val="00C138CB"/>
    <w:rsid w:val="00C13CA3"/>
    <w:rsid w:val="00C14D4A"/>
    <w:rsid w:val="00C14F1C"/>
    <w:rsid w:val="00C168CC"/>
    <w:rsid w:val="00C16C13"/>
    <w:rsid w:val="00C20683"/>
    <w:rsid w:val="00C24036"/>
    <w:rsid w:val="00C257DD"/>
    <w:rsid w:val="00C27060"/>
    <w:rsid w:val="00C30A00"/>
    <w:rsid w:val="00C3126B"/>
    <w:rsid w:val="00C31569"/>
    <w:rsid w:val="00C35061"/>
    <w:rsid w:val="00C36027"/>
    <w:rsid w:val="00C369C2"/>
    <w:rsid w:val="00C37446"/>
    <w:rsid w:val="00C37769"/>
    <w:rsid w:val="00C37FD3"/>
    <w:rsid w:val="00C418AC"/>
    <w:rsid w:val="00C42EFE"/>
    <w:rsid w:val="00C44088"/>
    <w:rsid w:val="00C46A21"/>
    <w:rsid w:val="00C46A73"/>
    <w:rsid w:val="00C47ADB"/>
    <w:rsid w:val="00C54BDB"/>
    <w:rsid w:val="00C60055"/>
    <w:rsid w:val="00C604B3"/>
    <w:rsid w:val="00C6212A"/>
    <w:rsid w:val="00C62E70"/>
    <w:rsid w:val="00C6365A"/>
    <w:rsid w:val="00C63C86"/>
    <w:rsid w:val="00C65B01"/>
    <w:rsid w:val="00C672D0"/>
    <w:rsid w:val="00C67486"/>
    <w:rsid w:val="00C72DD5"/>
    <w:rsid w:val="00C7480A"/>
    <w:rsid w:val="00C76435"/>
    <w:rsid w:val="00C77437"/>
    <w:rsid w:val="00C833C9"/>
    <w:rsid w:val="00C84330"/>
    <w:rsid w:val="00C866C7"/>
    <w:rsid w:val="00C906A4"/>
    <w:rsid w:val="00C916A7"/>
    <w:rsid w:val="00C94184"/>
    <w:rsid w:val="00C97632"/>
    <w:rsid w:val="00CA06B2"/>
    <w:rsid w:val="00CA2E3E"/>
    <w:rsid w:val="00CA3AAC"/>
    <w:rsid w:val="00CB031A"/>
    <w:rsid w:val="00CB0826"/>
    <w:rsid w:val="00CB0A04"/>
    <w:rsid w:val="00CC3084"/>
    <w:rsid w:val="00CC30B5"/>
    <w:rsid w:val="00CC50E8"/>
    <w:rsid w:val="00CC5CA7"/>
    <w:rsid w:val="00CC5CCC"/>
    <w:rsid w:val="00CC6258"/>
    <w:rsid w:val="00CD1E32"/>
    <w:rsid w:val="00CD3048"/>
    <w:rsid w:val="00CD4213"/>
    <w:rsid w:val="00CD675D"/>
    <w:rsid w:val="00CE0DD6"/>
    <w:rsid w:val="00CE6AF3"/>
    <w:rsid w:val="00CE7566"/>
    <w:rsid w:val="00CF20A5"/>
    <w:rsid w:val="00D00BC6"/>
    <w:rsid w:val="00D0146F"/>
    <w:rsid w:val="00D026DE"/>
    <w:rsid w:val="00D02EB1"/>
    <w:rsid w:val="00D04EB5"/>
    <w:rsid w:val="00D053D5"/>
    <w:rsid w:val="00D05495"/>
    <w:rsid w:val="00D06F24"/>
    <w:rsid w:val="00D124F1"/>
    <w:rsid w:val="00D12716"/>
    <w:rsid w:val="00D147E0"/>
    <w:rsid w:val="00D21C14"/>
    <w:rsid w:val="00D235B0"/>
    <w:rsid w:val="00D31CDA"/>
    <w:rsid w:val="00D32F71"/>
    <w:rsid w:val="00D33481"/>
    <w:rsid w:val="00D356F3"/>
    <w:rsid w:val="00D36430"/>
    <w:rsid w:val="00D368D1"/>
    <w:rsid w:val="00D36926"/>
    <w:rsid w:val="00D4298F"/>
    <w:rsid w:val="00D453F3"/>
    <w:rsid w:val="00D517EE"/>
    <w:rsid w:val="00D542D0"/>
    <w:rsid w:val="00D54570"/>
    <w:rsid w:val="00D55203"/>
    <w:rsid w:val="00D57C5F"/>
    <w:rsid w:val="00D60289"/>
    <w:rsid w:val="00D60AAD"/>
    <w:rsid w:val="00D6367E"/>
    <w:rsid w:val="00D63BC4"/>
    <w:rsid w:val="00D644DA"/>
    <w:rsid w:val="00D64C85"/>
    <w:rsid w:val="00D66176"/>
    <w:rsid w:val="00D6741D"/>
    <w:rsid w:val="00D67D50"/>
    <w:rsid w:val="00D70CFB"/>
    <w:rsid w:val="00D72E54"/>
    <w:rsid w:val="00D7373E"/>
    <w:rsid w:val="00D74BC1"/>
    <w:rsid w:val="00D760AA"/>
    <w:rsid w:val="00D76AD9"/>
    <w:rsid w:val="00D774B5"/>
    <w:rsid w:val="00D82321"/>
    <w:rsid w:val="00D8555A"/>
    <w:rsid w:val="00D86180"/>
    <w:rsid w:val="00D902C8"/>
    <w:rsid w:val="00D9108F"/>
    <w:rsid w:val="00D93F44"/>
    <w:rsid w:val="00D94A4D"/>
    <w:rsid w:val="00D94EB2"/>
    <w:rsid w:val="00D9522A"/>
    <w:rsid w:val="00D96994"/>
    <w:rsid w:val="00DA097E"/>
    <w:rsid w:val="00DA11B9"/>
    <w:rsid w:val="00DA2045"/>
    <w:rsid w:val="00DA2816"/>
    <w:rsid w:val="00DA2F48"/>
    <w:rsid w:val="00DA7168"/>
    <w:rsid w:val="00DA7A15"/>
    <w:rsid w:val="00DB04B4"/>
    <w:rsid w:val="00DB398B"/>
    <w:rsid w:val="00DB53FF"/>
    <w:rsid w:val="00DC09E4"/>
    <w:rsid w:val="00DC3A58"/>
    <w:rsid w:val="00DC5F49"/>
    <w:rsid w:val="00DC6742"/>
    <w:rsid w:val="00DC7016"/>
    <w:rsid w:val="00DD4066"/>
    <w:rsid w:val="00DD616E"/>
    <w:rsid w:val="00DD7C78"/>
    <w:rsid w:val="00DE0B4B"/>
    <w:rsid w:val="00DE13F3"/>
    <w:rsid w:val="00DE3DEF"/>
    <w:rsid w:val="00DE4ED6"/>
    <w:rsid w:val="00DE5ACE"/>
    <w:rsid w:val="00DE5E8C"/>
    <w:rsid w:val="00DF0857"/>
    <w:rsid w:val="00DF1E91"/>
    <w:rsid w:val="00DF4CC6"/>
    <w:rsid w:val="00DF5177"/>
    <w:rsid w:val="00DF6C7F"/>
    <w:rsid w:val="00DF70CB"/>
    <w:rsid w:val="00DF7D1C"/>
    <w:rsid w:val="00E0363F"/>
    <w:rsid w:val="00E0375F"/>
    <w:rsid w:val="00E03B63"/>
    <w:rsid w:val="00E05DFA"/>
    <w:rsid w:val="00E06721"/>
    <w:rsid w:val="00E11CE8"/>
    <w:rsid w:val="00E1525A"/>
    <w:rsid w:val="00E16079"/>
    <w:rsid w:val="00E24471"/>
    <w:rsid w:val="00E26692"/>
    <w:rsid w:val="00E30FBF"/>
    <w:rsid w:val="00E3174F"/>
    <w:rsid w:val="00E31E8A"/>
    <w:rsid w:val="00E32A08"/>
    <w:rsid w:val="00E41B92"/>
    <w:rsid w:val="00E4201C"/>
    <w:rsid w:val="00E433CE"/>
    <w:rsid w:val="00E4700B"/>
    <w:rsid w:val="00E50638"/>
    <w:rsid w:val="00E51227"/>
    <w:rsid w:val="00E51B85"/>
    <w:rsid w:val="00E540AC"/>
    <w:rsid w:val="00E55493"/>
    <w:rsid w:val="00E55704"/>
    <w:rsid w:val="00E55795"/>
    <w:rsid w:val="00E56B4F"/>
    <w:rsid w:val="00E56C89"/>
    <w:rsid w:val="00E61610"/>
    <w:rsid w:val="00E63283"/>
    <w:rsid w:val="00E63595"/>
    <w:rsid w:val="00E6425A"/>
    <w:rsid w:val="00E64501"/>
    <w:rsid w:val="00E66936"/>
    <w:rsid w:val="00E67561"/>
    <w:rsid w:val="00E67729"/>
    <w:rsid w:val="00E70BC9"/>
    <w:rsid w:val="00E70DDD"/>
    <w:rsid w:val="00E7134E"/>
    <w:rsid w:val="00E7260E"/>
    <w:rsid w:val="00E72B8E"/>
    <w:rsid w:val="00E72EAB"/>
    <w:rsid w:val="00E734F2"/>
    <w:rsid w:val="00E73896"/>
    <w:rsid w:val="00E73AA5"/>
    <w:rsid w:val="00E73EC5"/>
    <w:rsid w:val="00E74BBD"/>
    <w:rsid w:val="00E85C87"/>
    <w:rsid w:val="00E872A5"/>
    <w:rsid w:val="00E87D14"/>
    <w:rsid w:val="00E916F3"/>
    <w:rsid w:val="00EA0FF8"/>
    <w:rsid w:val="00EA2E20"/>
    <w:rsid w:val="00EA401E"/>
    <w:rsid w:val="00EA4E79"/>
    <w:rsid w:val="00EA5E7C"/>
    <w:rsid w:val="00EA7603"/>
    <w:rsid w:val="00EB2FEA"/>
    <w:rsid w:val="00EB58D1"/>
    <w:rsid w:val="00EB5D12"/>
    <w:rsid w:val="00EB607F"/>
    <w:rsid w:val="00EC13C7"/>
    <w:rsid w:val="00EC178D"/>
    <w:rsid w:val="00EC1FE3"/>
    <w:rsid w:val="00EC623C"/>
    <w:rsid w:val="00EC76DC"/>
    <w:rsid w:val="00ED07A3"/>
    <w:rsid w:val="00ED0839"/>
    <w:rsid w:val="00ED4584"/>
    <w:rsid w:val="00ED7333"/>
    <w:rsid w:val="00ED7DC1"/>
    <w:rsid w:val="00EE0DB6"/>
    <w:rsid w:val="00EE298A"/>
    <w:rsid w:val="00EE7667"/>
    <w:rsid w:val="00EE7E26"/>
    <w:rsid w:val="00EF0060"/>
    <w:rsid w:val="00EF03C0"/>
    <w:rsid w:val="00EF2670"/>
    <w:rsid w:val="00EF331D"/>
    <w:rsid w:val="00EF5FEF"/>
    <w:rsid w:val="00F00B03"/>
    <w:rsid w:val="00F0214C"/>
    <w:rsid w:val="00F03953"/>
    <w:rsid w:val="00F046CA"/>
    <w:rsid w:val="00F10480"/>
    <w:rsid w:val="00F11D0E"/>
    <w:rsid w:val="00F127CD"/>
    <w:rsid w:val="00F25761"/>
    <w:rsid w:val="00F30ACF"/>
    <w:rsid w:val="00F324DF"/>
    <w:rsid w:val="00F32CA4"/>
    <w:rsid w:val="00F32E59"/>
    <w:rsid w:val="00F33CE5"/>
    <w:rsid w:val="00F348B9"/>
    <w:rsid w:val="00F34A50"/>
    <w:rsid w:val="00F41A45"/>
    <w:rsid w:val="00F426DC"/>
    <w:rsid w:val="00F45A1F"/>
    <w:rsid w:val="00F46B45"/>
    <w:rsid w:val="00F533D6"/>
    <w:rsid w:val="00F5388F"/>
    <w:rsid w:val="00F57C1A"/>
    <w:rsid w:val="00F61376"/>
    <w:rsid w:val="00F6143C"/>
    <w:rsid w:val="00F6210A"/>
    <w:rsid w:val="00F63995"/>
    <w:rsid w:val="00F651DF"/>
    <w:rsid w:val="00F672DC"/>
    <w:rsid w:val="00F704E7"/>
    <w:rsid w:val="00F718A7"/>
    <w:rsid w:val="00F7308E"/>
    <w:rsid w:val="00F73252"/>
    <w:rsid w:val="00F740BA"/>
    <w:rsid w:val="00F747F5"/>
    <w:rsid w:val="00F77072"/>
    <w:rsid w:val="00F8022E"/>
    <w:rsid w:val="00F8147E"/>
    <w:rsid w:val="00F91F5A"/>
    <w:rsid w:val="00F927CE"/>
    <w:rsid w:val="00F95C7A"/>
    <w:rsid w:val="00F97501"/>
    <w:rsid w:val="00F97A80"/>
    <w:rsid w:val="00FA083D"/>
    <w:rsid w:val="00FA0BC0"/>
    <w:rsid w:val="00FA3190"/>
    <w:rsid w:val="00FA31B7"/>
    <w:rsid w:val="00FA389A"/>
    <w:rsid w:val="00FA3FD6"/>
    <w:rsid w:val="00FA5F69"/>
    <w:rsid w:val="00FA73DD"/>
    <w:rsid w:val="00FA7DB8"/>
    <w:rsid w:val="00FB5CAC"/>
    <w:rsid w:val="00FB7B22"/>
    <w:rsid w:val="00FC46EC"/>
    <w:rsid w:val="00FC49EB"/>
    <w:rsid w:val="00FC5ED3"/>
    <w:rsid w:val="00FC6AD6"/>
    <w:rsid w:val="00FC6D7D"/>
    <w:rsid w:val="00FC6F92"/>
    <w:rsid w:val="00FC7151"/>
    <w:rsid w:val="00FC730A"/>
    <w:rsid w:val="00FC7571"/>
    <w:rsid w:val="00FD0793"/>
    <w:rsid w:val="00FD2010"/>
    <w:rsid w:val="00FD34B9"/>
    <w:rsid w:val="00FD6137"/>
    <w:rsid w:val="00FD64B8"/>
    <w:rsid w:val="00FD7D5C"/>
    <w:rsid w:val="00FE3BBD"/>
    <w:rsid w:val="00FE415D"/>
    <w:rsid w:val="00FE636C"/>
    <w:rsid w:val="00FE66E9"/>
    <w:rsid w:val="00FE70CC"/>
    <w:rsid w:val="00FE7BEC"/>
    <w:rsid w:val="00FF103F"/>
    <w:rsid w:val="00FF59B3"/>
    <w:rsid w:val="00FF647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7CDA2"/>
  <w15:chartTrackingRefBased/>
  <w15:docId w15:val="{4B4EF012-7E88-4F79-A05F-2C4888FB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1CD"/>
  </w:style>
  <w:style w:type="paragraph" w:styleId="a5">
    <w:name w:val="footer"/>
    <w:basedOn w:val="a"/>
    <w:link w:val="a6"/>
    <w:uiPriority w:val="99"/>
    <w:unhideWhenUsed/>
    <w:rsid w:val="0069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 孝文</dc:creator>
  <cp:keywords/>
  <dc:description/>
  <cp:lastModifiedBy>Owner</cp:lastModifiedBy>
  <cp:revision>3</cp:revision>
  <cp:lastPrinted>2022-03-08T05:53:00Z</cp:lastPrinted>
  <dcterms:created xsi:type="dcterms:W3CDTF">2022-03-22T02:38:00Z</dcterms:created>
  <dcterms:modified xsi:type="dcterms:W3CDTF">2022-04-11T06:24:00Z</dcterms:modified>
</cp:coreProperties>
</file>